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28" w:rsidRPr="0014433B" w:rsidRDefault="005669E2" w:rsidP="00A10A28">
      <w:pPr>
        <w:jc w:val="center"/>
        <w:rPr>
          <w:rFonts w:ascii="Calibri" w:hAnsi="Calibri"/>
          <w:b/>
          <w:bCs/>
          <w:sz w:val="32"/>
          <w:szCs w:val="32"/>
        </w:rPr>
      </w:pPr>
      <w:bookmarkStart w:id="0" w:name="_GoBack"/>
      <w:bookmarkEnd w:id="0"/>
      <w:r>
        <w:rPr>
          <w:rFonts w:ascii="Calibri" w:hAnsi="Calibri"/>
          <w:b/>
          <w:bCs/>
          <w:sz w:val="32"/>
          <w:szCs w:val="32"/>
        </w:rPr>
        <w:t>IRREGULAR VERBS</w:t>
      </w:r>
    </w:p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2628"/>
        <w:gridCol w:w="1530"/>
        <w:gridCol w:w="1710"/>
        <w:gridCol w:w="2160"/>
        <w:gridCol w:w="1980"/>
        <w:gridCol w:w="1980"/>
        <w:gridCol w:w="1890"/>
      </w:tblGrid>
      <w:tr w:rsidR="00031F81" w:rsidRPr="005669E2" w:rsidTr="005669E2">
        <w:tc>
          <w:tcPr>
            <w:tcW w:w="2628" w:type="dxa"/>
          </w:tcPr>
          <w:p w:rsidR="005F4B80" w:rsidRDefault="005F4B80" w:rsidP="005F4B80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530" w:type="dxa"/>
          </w:tcPr>
          <w:p w:rsidR="005F4B80" w:rsidRPr="0014433B" w:rsidRDefault="005669E2" w:rsidP="0014433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avoir</w:t>
            </w:r>
            <w:proofErr w:type="spellEnd"/>
          </w:p>
        </w:tc>
        <w:tc>
          <w:tcPr>
            <w:tcW w:w="1710" w:type="dxa"/>
          </w:tcPr>
          <w:p w:rsidR="005F4B80" w:rsidRPr="005669E2" w:rsidRDefault="005669E2" w:rsidP="0014433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  <w:t>être</w:t>
            </w:r>
          </w:p>
        </w:tc>
        <w:tc>
          <w:tcPr>
            <w:tcW w:w="2160" w:type="dxa"/>
          </w:tcPr>
          <w:p w:rsidR="005F4B80" w:rsidRPr="0014433B" w:rsidRDefault="005669E2" w:rsidP="0014433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aller</w:t>
            </w:r>
            <w:proofErr w:type="spellEnd"/>
          </w:p>
        </w:tc>
        <w:tc>
          <w:tcPr>
            <w:tcW w:w="1980" w:type="dxa"/>
          </w:tcPr>
          <w:p w:rsidR="005F4B80" w:rsidRPr="0014433B" w:rsidRDefault="005669E2" w:rsidP="0014433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faire</w:t>
            </w:r>
          </w:p>
        </w:tc>
        <w:tc>
          <w:tcPr>
            <w:tcW w:w="1980" w:type="dxa"/>
            <w:shd w:val="clear" w:color="auto" w:fill="auto"/>
          </w:tcPr>
          <w:p w:rsidR="005F4B80" w:rsidRPr="005669E2" w:rsidRDefault="00A10A28" w:rsidP="0014433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partir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5F4B80" w:rsidRPr="005669E2" w:rsidRDefault="00A10A28" w:rsidP="0014433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sortir</w:t>
            </w:r>
            <w:proofErr w:type="spellEnd"/>
          </w:p>
          <w:p w:rsidR="0014433B" w:rsidRPr="005669E2" w:rsidRDefault="0014433B" w:rsidP="0014433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031F81" w:rsidRPr="005669E2" w:rsidTr="005669E2">
        <w:tc>
          <w:tcPr>
            <w:tcW w:w="2628" w:type="dxa"/>
          </w:tcPr>
          <w:p w:rsidR="005F4B80" w:rsidRPr="005F4B80" w:rsidRDefault="00212C69" w:rsidP="005F4B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Meaning</w:t>
            </w:r>
          </w:p>
        </w:tc>
        <w:tc>
          <w:tcPr>
            <w:tcW w:w="1530" w:type="dxa"/>
          </w:tcPr>
          <w:p w:rsidR="005F4B80" w:rsidRPr="005F4B80" w:rsidRDefault="00405180" w:rsidP="001443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to have</w:t>
            </w:r>
          </w:p>
        </w:tc>
        <w:tc>
          <w:tcPr>
            <w:tcW w:w="1710" w:type="dxa"/>
          </w:tcPr>
          <w:p w:rsidR="005F4B80" w:rsidRPr="005F4B80" w:rsidRDefault="00405180" w:rsidP="001443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be</w:t>
            </w:r>
          </w:p>
        </w:tc>
        <w:tc>
          <w:tcPr>
            <w:tcW w:w="2160" w:type="dxa"/>
          </w:tcPr>
          <w:p w:rsidR="005F4B80" w:rsidRPr="005F4B80" w:rsidRDefault="00405180" w:rsidP="001443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go</w:t>
            </w:r>
          </w:p>
        </w:tc>
        <w:tc>
          <w:tcPr>
            <w:tcW w:w="1980" w:type="dxa"/>
          </w:tcPr>
          <w:p w:rsidR="005F4B80" w:rsidRPr="005F4B80" w:rsidRDefault="00405180" w:rsidP="001443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do; to make</w:t>
            </w:r>
          </w:p>
        </w:tc>
        <w:tc>
          <w:tcPr>
            <w:tcW w:w="1980" w:type="dxa"/>
            <w:shd w:val="clear" w:color="auto" w:fill="auto"/>
          </w:tcPr>
          <w:p w:rsidR="005F4B80" w:rsidRPr="005669E2" w:rsidRDefault="001E04C6" w:rsidP="001443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leave</w:t>
            </w:r>
          </w:p>
        </w:tc>
        <w:tc>
          <w:tcPr>
            <w:tcW w:w="1890" w:type="dxa"/>
            <w:shd w:val="clear" w:color="auto" w:fill="auto"/>
          </w:tcPr>
          <w:p w:rsidR="005F4B80" w:rsidRDefault="001E04C6" w:rsidP="0040518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go out</w:t>
            </w:r>
          </w:p>
          <w:p w:rsidR="00405180" w:rsidRPr="005669E2" w:rsidRDefault="00405180" w:rsidP="00405180">
            <w:pPr>
              <w:jc w:val="center"/>
              <w:rPr>
                <w:rFonts w:ascii="Calibri" w:hAnsi="Calibri"/>
              </w:rPr>
            </w:pPr>
          </w:p>
        </w:tc>
      </w:tr>
      <w:tr w:rsidR="00D45BD6" w:rsidRPr="005669E2" w:rsidTr="005669E2">
        <w:tc>
          <w:tcPr>
            <w:tcW w:w="2628" w:type="dxa"/>
          </w:tcPr>
          <w:p w:rsidR="00D45BD6" w:rsidRPr="005F4B80" w:rsidRDefault="00D45BD6" w:rsidP="00D45B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</w:t>
            </w:r>
          </w:p>
        </w:tc>
        <w:tc>
          <w:tcPr>
            <w:tcW w:w="1530" w:type="dxa"/>
          </w:tcPr>
          <w:p w:rsidR="00D45BD6" w:rsidRPr="005F4B80" w:rsidRDefault="00405180" w:rsidP="005F4B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710" w:type="dxa"/>
          </w:tcPr>
          <w:p w:rsidR="005F4B80" w:rsidRPr="005F4B80" w:rsidRDefault="005F4B80" w:rsidP="005F4B80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5F4B80" w:rsidRPr="005F4B80" w:rsidRDefault="005F4B80" w:rsidP="005F4B80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5F4B80" w:rsidRPr="005F4B80" w:rsidRDefault="005F4B80" w:rsidP="005F4B80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5F4B80" w:rsidRPr="005669E2" w:rsidRDefault="005F4B80" w:rsidP="005F4B80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5F4B80" w:rsidRPr="005669E2" w:rsidRDefault="005F4B80" w:rsidP="005F4B80">
            <w:pPr>
              <w:rPr>
                <w:rFonts w:ascii="Calibri" w:hAnsi="Calibri"/>
              </w:rPr>
            </w:pPr>
          </w:p>
        </w:tc>
      </w:tr>
      <w:tr w:rsidR="00D45BD6" w:rsidRPr="005669E2" w:rsidTr="005669E2">
        <w:tc>
          <w:tcPr>
            <w:tcW w:w="2628" w:type="dxa"/>
          </w:tcPr>
          <w:p w:rsidR="005F4B80" w:rsidRPr="005F4B80" w:rsidRDefault="00D45BD6" w:rsidP="005F4B8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Tu</w:t>
            </w:r>
            <w:proofErr w:type="spellEnd"/>
          </w:p>
        </w:tc>
        <w:tc>
          <w:tcPr>
            <w:tcW w:w="1530" w:type="dxa"/>
          </w:tcPr>
          <w:p w:rsidR="00D45BD6" w:rsidRPr="005F4B80" w:rsidRDefault="00D45BD6" w:rsidP="005F4B80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5F4B80" w:rsidRPr="005F4B80" w:rsidRDefault="005F4B80" w:rsidP="005F4B80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5F4B80" w:rsidRPr="005F4B80" w:rsidRDefault="005F4B80" w:rsidP="005F4B80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5F4B80" w:rsidRPr="005F4B80" w:rsidRDefault="005F4B80" w:rsidP="005F4B80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5F4B80" w:rsidRPr="005669E2" w:rsidRDefault="005F4B80" w:rsidP="005F4B80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5F4B80" w:rsidRPr="005669E2" w:rsidRDefault="005F4B80" w:rsidP="005F4B80">
            <w:pPr>
              <w:rPr>
                <w:rFonts w:ascii="Calibri" w:hAnsi="Calibri"/>
              </w:rPr>
            </w:pPr>
          </w:p>
        </w:tc>
      </w:tr>
      <w:tr w:rsidR="00031F81" w:rsidRPr="005669E2" w:rsidTr="005669E2">
        <w:tc>
          <w:tcPr>
            <w:tcW w:w="2628" w:type="dxa"/>
          </w:tcPr>
          <w:p w:rsidR="005F4B80" w:rsidRPr="005F4B80" w:rsidRDefault="00D45BD6" w:rsidP="005F4B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</w:t>
            </w:r>
          </w:p>
        </w:tc>
        <w:tc>
          <w:tcPr>
            <w:tcW w:w="1530" w:type="dxa"/>
          </w:tcPr>
          <w:p w:rsidR="00D45BD6" w:rsidRPr="005F4B80" w:rsidRDefault="00D45BD6" w:rsidP="005F4B80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5F4B80" w:rsidRPr="005F4B80" w:rsidRDefault="005F4B80" w:rsidP="005F4B80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5F4B80" w:rsidRPr="005F4B80" w:rsidRDefault="005F4B80" w:rsidP="005F4B80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5F4B80" w:rsidRPr="005F4B80" w:rsidRDefault="005F4B80" w:rsidP="005F4B80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5F4B80" w:rsidRPr="005669E2" w:rsidRDefault="005F4B80" w:rsidP="005F4B80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5F4B80" w:rsidRPr="005669E2" w:rsidRDefault="005F4B80" w:rsidP="005F4B80">
            <w:pPr>
              <w:rPr>
                <w:rFonts w:ascii="Calibri" w:hAnsi="Calibri"/>
              </w:rPr>
            </w:pPr>
          </w:p>
        </w:tc>
      </w:tr>
      <w:tr w:rsidR="00D45BD6" w:rsidRPr="005669E2" w:rsidTr="005669E2">
        <w:tc>
          <w:tcPr>
            <w:tcW w:w="2628" w:type="dxa"/>
          </w:tcPr>
          <w:p w:rsidR="005F4B80" w:rsidRPr="005F4B80" w:rsidRDefault="00D45BD6" w:rsidP="005F4B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Elle</w:t>
            </w:r>
          </w:p>
        </w:tc>
        <w:tc>
          <w:tcPr>
            <w:tcW w:w="1530" w:type="dxa"/>
          </w:tcPr>
          <w:p w:rsidR="00D45BD6" w:rsidRPr="005F4B80" w:rsidRDefault="00D45BD6" w:rsidP="005F4B80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5F4B80" w:rsidRPr="005F4B80" w:rsidRDefault="005F4B80" w:rsidP="005F4B80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5F4B80" w:rsidRPr="005F4B80" w:rsidRDefault="005F4B80" w:rsidP="005F4B80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5F4B80" w:rsidRPr="005F4B80" w:rsidRDefault="005F4B80" w:rsidP="005F4B80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5F4B80" w:rsidRPr="005669E2" w:rsidRDefault="005F4B80" w:rsidP="005F4B80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5F4B80" w:rsidRPr="005669E2" w:rsidRDefault="005F4B80" w:rsidP="005F4B80">
            <w:pPr>
              <w:rPr>
                <w:rFonts w:ascii="Calibri" w:hAnsi="Calibri"/>
              </w:rPr>
            </w:pPr>
          </w:p>
        </w:tc>
      </w:tr>
      <w:tr w:rsidR="00D45BD6" w:rsidRPr="005669E2" w:rsidTr="005669E2">
        <w:tc>
          <w:tcPr>
            <w:tcW w:w="2628" w:type="dxa"/>
          </w:tcPr>
          <w:p w:rsidR="005F4B80" w:rsidRPr="005F4B80" w:rsidRDefault="00D45BD6" w:rsidP="005F4B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</w:t>
            </w:r>
          </w:p>
        </w:tc>
        <w:tc>
          <w:tcPr>
            <w:tcW w:w="1530" w:type="dxa"/>
          </w:tcPr>
          <w:p w:rsidR="00D45BD6" w:rsidRPr="005F4B80" w:rsidRDefault="00D45BD6" w:rsidP="005F4B80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5F4B80" w:rsidRPr="005F4B80" w:rsidRDefault="005F4B80" w:rsidP="005F4B80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5F4B80" w:rsidRPr="005F4B80" w:rsidRDefault="005F4B80" w:rsidP="005F4B80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5F4B80" w:rsidRPr="005F4B80" w:rsidRDefault="005F4B80" w:rsidP="005F4B80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5F4B80" w:rsidRPr="005669E2" w:rsidRDefault="005F4B80" w:rsidP="005F4B80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5F4B80" w:rsidRPr="005669E2" w:rsidRDefault="005F4B80" w:rsidP="005F4B80">
            <w:pPr>
              <w:rPr>
                <w:rFonts w:ascii="Calibri" w:hAnsi="Calibri"/>
              </w:rPr>
            </w:pPr>
          </w:p>
        </w:tc>
      </w:tr>
      <w:tr w:rsidR="00D45BD6" w:rsidRPr="005669E2" w:rsidTr="005669E2">
        <w:tc>
          <w:tcPr>
            <w:tcW w:w="2628" w:type="dxa"/>
          </w:tcPr>
          <w:p w:rsidR="005F4B80" w:rsidRPr="005F4B80" w:rsidRDefault="00D45BD6" w:rsidP="005F4B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Nous</w:t>
            </w:r>
          </w:p>
        </w:tc>
        <w:tc>
          <w:tcPr>
            <w:tcW w:w="1530" w:type="dxa"/>
          </w:tcPr>
          <w:p w:rsidR="00D45BD6" w:rsidRPr="005F4B80" w:rsidRDefault="00D45BD6" w:rsidP="005F4B80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5F4B80" w:rsidRPr="005F4B80" w:rsidRDefault="005F4B80" w:rsidP="005F4B80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5F4B80" w:rsidRPr="005F4B80" w:rsidRDefault="005F4B80" w:rsidP="005F4B80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5F4B80" w:rsidRPr="005F4B80" w:rsidRDefault="005F4B80" w:rsidP="005F4B80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5F4B80" w:rsidRPr="005669E2" w:rsidRDefault="005F4B80" w:rsidP="005F4B80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5F4B80" w:rsidRPr="005669E2" w:rsidRDefault="005F4B80" w:rsidP="005F4B80">
            <w:pPr>
              <w:rPr>
                <w:rFonts w:ascii="Calibri" w:hAnsi="Calibri"/>
              </w:rPr>
            </w:pPr>
          </w:p>
        </w:tc>
      </w:tr>
      <w:tr w:rsidR="00031F81" w:rsidRPr="005669E2" w:rsidTr="005669E2">
        <w:tc>
          <w:tcPr>
            <w:tcW w:w="2628" w:type="dxa"/>
          </w:tcPr>
          <w:p w:rsidR="005F4B80" w:rsidRPr="005F4B80" w:rsidRDefault="00D45BD6" w:rsidP="008B3E0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Vous</w:t>
            </w:r>
            <w:proofErr w:type="spellEnd"/>
          </w:p>
        </w:tc>
        <w:tc>
          <w:tcPr>
            <w:tcW w:w="1530" w:type="dxa"/>
          </w:tcPr>
          <w:p w:rsidR="00D45BD6" w:rsidRPr="005F4B80" w:rsidRDefault="00D45BD6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5F4B80" w:rsidRPr="005F4B80" w:rsidRDefault="005F4B80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5F4B80" w:rsidRPr="005F4B80" w:rsidRDefault="005F4B80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5F4B80" w:rsidRPr="005F4B80" w:rsidRDefault="005F4B80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5F4B80" w:rsidRPr="005669E2" w:rsidRDefault="005F4B80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5F4B80" w:rsidRPr="005669E2" w:rsidRDefault="005F4B80" w:rsidP="008B3E0A">
            <w:pPr>
              <w:rPr>
                <w:rFonts w:ascii="Calibri" w:hAnsi="Calibri"/>
              </w:rPr>
            </w:pPr>
          </w:p>
        </w:tc>
      </w:tr>
      <w:tr w:rsidR="00031F81" w:rsidRPr="005669E2" w:rsidTr="005669E2">
        <w:tc>
          <w:tcPr>
            <w:tcW w:w="2628" w:type="dxa"/>
          </w:tcPr>
          <w:p w:rsidR="005F4B80" w:rsidRPr="005F4B80" w:rsidRDefault="00D45BD6" w:rsidP="008B3E0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Ils</w:t>
            </w:r>
            <w:proofErr w:type="spellEnd"/>
          </w:p>
        </w:tc>
        <w:tc>
          <w:tcPr>
            <w:tcW w:w="1530" w:type="dxa"/>
          </w:tcPr>
          <w:p w:rsidR="00D45BD6" w:rsidRPr="005F4B80" w:rsidRDefault="00D45BD6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5F4B80" w:rsidRPr="005F4B80" w:rsidRDefault="005F4B80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5F4B80" w:rsidRPr="005F4B80" w:rsidRDefault="005F4B80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5F4B80" w:rsidRPr="005F4B80" w:rsidRDefault="005F4B80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5F4B80" w:rsidRPr="005669E2" w:rsidRDefault="005F4B80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5F4B80" w:rsidRPr="005669E2" w:rsidRDefault="005F4B80" w:rsidP="008B3E0A">
            <w:pPr>
              <w:rPr>
                <w:rFonts w:ascii="Calibri" w:hAnsi="Calibri"/>
              </w:rPr>
            </w:pPr>
          </w:p>
        </w:tc>
      </w:tr>
      <w:tr w:rsidR="00031F81" w:rsidRPr="005669E2" w:rsidTr="005669E2">
        <w:tc>
          <w:tcPr>
            <w:tcW w:w="2628" w:type="dxa"/>
          </w:tcPr>
          <w:p w:rsidR="005F4B80" w:rsidRPr="005F4B80" w:rsidRDefault="00D45BD6" w:rsidP="008B3E0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Elles</w:t>
            </w:r>
            <w:proofErr w:type="spellEnd"/>
          </w:p>
        </w:tc>
        <w:tc>
          <w:tcPr>
            <w:tcW w:w="1530" w:type="dxa"/>
          </w:tcPr>
          <w:p w:rsidR="00D45BD6" w:rsidRPr="005F4B80" w:rsidRDefault="00D45BD6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5F4B80" w:rsidRPr="005F4B80" w:rsidRDefault="005F4B80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5F4B80" w:rsidRPr="005F4B80" w:rsidRDefault="005F4B80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5F4B80" w:rsidRPr="005F4B80" w:rsidRDefault="005F4B80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5F4B80" w:rsidRPr="005669E2" w:rsidRDefault="005F4B80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5F4B80" w:rsidRPr="005669E2" w:rsidRDefault="005F4B80" w:rsidP="008B3E0A">
            <w:pPr>
              <w:rPr>
                <w:rFonts w:ascii="Calibri" w:hAnsi="Calibri"/>
              </w:rPr>
            </w:pPr>
          </w:p>
        </w:tc>
      </w:tr>
      <w:tr w:rsidR="00031F81" w:rsidRPr="005669E2" w:rsidTr="005669E2">
        <w:tc>
          <w:tcPr>
            <w:tcW w:w="2628" w:type="dxa"/>
          </w:tcPr>
          <w:p w:rsidR="00405180" w:rsidRDefault="00405180" w:rsidP="008B3E0A">
            <w:pPr>
              <w:rPr>
                <w:rFonts w:ascii="Calibri" w:hAnsi="Calibri"/>
                <w:b/>
                <w:bCs/>
                <w:i/>
                <w:iCs/>
              </w:rPr>
            </w:pPr>
          </w:p>
          <w:p w:rsidR="005F4B80" w:rsidRDefault="005669E2" w:rsidP="008B3E0A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Futur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proche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(Je)</w:t>
            </w:r>
          </w:p>
          <w:p w:rsidR="005669E2" w:rsidRDefault="005669E2" w:rsidP="008B3E0A">
            <w:pPr>
              <w:rPr>
                <w:rFonts w:ascii="Calibri" w:hAnsi="Calibri"/>
                <w:b/>
                <w:bCs/>
                <w:i/>
                <w:iCs/>
              </w:rPr>
            </w:pPr>
          </w:p>
          <w:p w:rsidR="005669E2" w:rsidRDefault="005669E2" w:rsidP="008B3E0A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Translation:</w:t>
            </w:r>
          </w:p>
          <w:p w:rsidR="00405180" w:rsidRPr="00D45BD6" w:rsidRDefault="00405180" w:rsidP="008B3E0A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5F4B80" w:rsidRDefault="005F4B80" w:rsidP="008B3E0A">
            <w:pPr>
              <w:rPr>
                <w:rFonts w:ascii="Calibri" w:hAnsi="Calibri"/>
              </w:rPr>
            </w:pPr>
          </w:p>
          <w:p w:rsidR="00D45BD6" w:rsidRDefault="00D45BD6" w:rsidP="008B3E0A">
            <w:pPr>
              <w:rPr>
                <w:rFonts w:ascii="Calibri" w:hAnsi="Calibri"/>
              </w:rPr>
            </w:pPr>
          </w:p>
          <w:p w:rsidR="005669E2" w:rsidRDefault="005669E2" w:rsidP="008B3E0A">
            <w:pPr>
              <w:rPr>
                <w:rFonts w:ascii="Calibri" w:hAnsi="Calibri"/>
              </w:rPr>
            </w:pPr>
          </w:p>
          <w:p w:rsidR="005669E2" w:rsidRPr="005F4B80" w:rsidRDefault="005669E2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5F4B80" w:rsidRPr="005F4B80" w:rsidRDefault="005F4B80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5F4B80" w:rsidRPr="005F4B80" w:rsidRDefault="005F4B80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5F4B80" w:rsidRPr="005F4B80" w:rsidRDefault="005F4B80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5F4B80" w:rsidRPr="005669E2" w:rsidRDefault="005F4B80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5F4B80" w:rsidRPr="005669E2" w:rsidRDefault="005F4B80" w:rsidP="008B3E0A">
            <w:pPr>
              <w:rPr>
                <w:rFonts w:ascii="Calibri" w:hAnsi="Calibri"/>
              </w:rPr>
            </w:pPr>
          </w:p>
        </w:tc>
      </w:tr>
      <w:tr w:rsidR="00031F81" w:rsidRPr="005669E2" w:rsidTr="005669E2">
        <w:tc>
          <w:tcPr>
            <w:tcW w:w="2628" w:type="dxa"/>
          </w:tcPr>
          <w:p w:rsidR="00405180" w:rsidRDefault="00405180" w:rsidP="008B3E0A">
            <w:pPr>
              <w:rPr>
                <w:rFonts w:ascii="Calibri" w:hAnsi="Calibri"/>
                <w:b/>
                <w:bCs/>
                <w:i/>
                <w:iCs/>
              </w:rPr>
            </w:pPr>
          </w:p>
          <w:p w:rsidR="005F4B80" w:rsidRDefault="00D45BD6" w:rsidP="008B3E0A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Participe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passé</w:t>
            </w:r>
            <w:r w:rsidR="005669E2">
              <w:rPr>
                <w:rFonts w:ascii="Calibri" w:hAnsi="Calibri"/>
                <w:b/>
                <w:bCs/>
                <w:i/>
                <w:iCs/>
              </w:rPr>
              <w:t xml:space="preserve"> (Je)</w:t>
            </w:r>
          </w:p>
          <w:p w:rsidR="005669E2" w:rsidRDefault="005669E2" w:rsidP="008B3E0A">
            <w:pPr>
              <w:rPr>
                <w:rFonts w:ascii="Calibri" w:hAnsi="Calibri"/>
                <w:b/>
                <w:bCs/>
                <w:i/>
                <w:iCs/>
              </w:rPr>
            </w:pPr>
          </w:p>
          <w:p w:rsidR="005669E2" w:rsidRDefault="005669E2" w:rsidP="008B3E0A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Translation:</w:t>
            </w:r>
          </w:p>
          <w:p w:rsidR="00D45BD6" w:rsidRPr="00D45BD6" w:rsidRDefault="00D45BD6" w:rsidP="008B3E0A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5F4B80" w:rsidRPr="005F4B80" w:rsidRDefault="005F4B80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5F4B80" w:rsidRPr="005F4B80" w:rsidRDefault="005F4B80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5F4B80" w:rsidRPr="005F4B80" w:rsidRDefault="005F4B80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5F4B80" w:rsidRPr="005F4B80" w:rsidRDefault="005F4B80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5F4B80" w:rsidRPr="005669E2" w:rsidRDefault="005F4B80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5F4B80" w:rsidRPr="005669E2" w:rsidRDefault="005F4B80" w:rsidP="008B3E0A">
            <w:pPr>
              <w:rPr>
                <w:rFonts w:ascii="Calibri" w:hAnsi="Calibri"/>
              </w:rPr>
            </w:pPr>
          </w:p>
        </w:tc>
      </w:tr>
      <w:tr w:rsidR="00405180" w:rsidRPr="00405180" w:rsidTr="00031F81">
        <w:tc>
          <w:tcPr>
            <w:tcW w:w="2628" w:type="dxa"/>
          </w:tcPr>
          <w:p w:rsidR="00405180" w:rsidRPr="001E04C6" w:rsidRDefault="00405180" w:rsidP="00405180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</w:p>
          <w:p w:rsidR="00405180" w:rsidRPr="001E04C6" w:rsidRDefault="00405180" w:rsidP="00405180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  <w:r w:rsidRPr="001E04C6">
              <w:rPr>
                <w:rFonts w:ascii="Calibri" w:hAnsi="Calibri"/>
                <w:b/>
                <w:bCs/>
                <w:i/>
                <w:iCs/>
                <w:lang w:val="fr-FR"/>
              </w:rPr>
              <w:t>Impératif:</w:t>
            </w:r>
          </w:p>
          <w:p w:rsidR="00405180" w:rsidRPr="001E04C6" w:rsidRDefault="00405180" w:rsidP="00405180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</w:p>
          <w:p w:rsidR="00405180" w:rsidRPr="00405180" w:rsidRDefault="00405180" w:rsidP="00405180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  <w:proofErr w:type="spellStart"/>
            <w:r w:rsidRPr="00405180">
              <w:rPr>
                <w:rFonts w:ascii="Calibri" w:hAnsi="Calibri"/>
                <w:b/>
                <w:bCs/>
                <w:i/>
                <w:iCs/>
                <w:lang w:val="fr-FR"/>
              </w:rPr>
              <w:t>Formal</w:t>
            </w:r>
            <w:proofErr w:type="spellEnd"/>
          </w:p>
          <w:p w:rsidR="00405180" w:rsidRDefault="00405180" w:rsidP="00405180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  <w:r w:rsidRPr="00405180">
              <w:rPr>
                <w:rFonts w:ascii="Calibri" w:hAnsi="Calibri"/>
                <w:b/>
                <w:bCs/>
                <w:i/>
                <w:iCs/>
                <w:lang w:val="fr-FR"/>
              </w:rPr>
              <w:t>Informal</w:t>
            </w:r>
          </w:p>
          <w:p w:rsidR="00405180" w:rsidRDefault="00405180" w:rsidP="00405180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  <w:r>
              <w:rPr>
                <w:rFonts w:ascii="Calibri" w:hAnsi="Calibri"/>
                <w:b/>
                <w:bCs/>
                <w:i/>
                <w:iCs/>
                <w:lang w:val="fr-FR"/>
              </w:rPr>
              <w:t>Translation:</w:t>
            </w:r>
          </w:p>
          <w:p w:rsidR="00405180" w:rsidRPr="00405180" w:rsidRDefault="00405180" w:rsidP="00405180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</w:p>
          <w:p w:rsidR="00405180" w:rsidRDefault="00405180" w:rsidP="00405180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  <w:r w:rsidRPr="00405180">
              <w:rPr>
                <w:rFonts w:ascii="Calibri" w:hAnsi="Calibri"/>
                <w:b/>
                <w:bCs/>
                <w:i/>
                <w:iCs/>
                <w:lang w:val="fr-FR"/>
              </w:rPr>
              <w:t>"Nous" command</w:t>
            </w:r>
          </w:p>
          <w:p w:rsidR="00405180" w:rsidRDefault="00405180" w:rsidP="00405180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  <w:r>
              <w:rPr>
                <w:rFonts w:ascii="Calibri" w:hAnsi="Calibri"/>
                <w:b/>
                <w:bCs/>
                <w:i/>
                <w:iCs/>
                <w:lang w:val="fr-FR"/>
              </w:rPr>
              <w:t>Translation:</w:t>
            </w:r>
          </w:p>
          <w:p w:rsidR="00A10A28" w:rsidRPr="00405180" w:rsidRDefault="00A10A28" w:rsidP="00405180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</w:p>
          <w:p w:rsidR="00405180" w:rsidRPr="00405180" w:rsidRDefault="00405180" w:rsidP="00405180">
            <w:pPr>
              <w:rPr>
                <w:rFonts w:ascii="Calibri" w:hAnsi="Calibri"/>
                <w:sz w:val="32"/>
                <w:szCs w:val="32"/>
                <w:lang w:val="fr-FR"/>
              </w:rPr>
            </w:pPr>
          </w:p>
        </w:tc>
        <w:tc>
          <w:tcPr>
            <w:tcW w:w="1530" w:type="dxa"/>
          </w:tcPr>
          <w:p w:rsidR="00405180" w:rsidRPr="00405180" w:rsidRDefault="00405180" w:rsidP="0014433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710" w:type="dxa"/>
          </w:tcPr>
          <w:p w:rsidR="00405180" w:rsidRPr="00405180" w:rsidRDefault="00405180" w:rsidP="0014433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160" w:type="dxa"/>
          </w:tcPr>
          <w:p w:rsidR="00405180" w:rsidRPr="00405180" w:rsidRDefault="00405180" w:rsidP="0014433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</w:tcPr>
          <w:p w:rsidR="00405180" w:rsidRPr="00405180" w:rsidRDefault="00405180" w:rsidP="0014433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</w:tcPr>
          <w:p w:rsidR="00405180" w:rsidRPr="00405180" w:rsidRDefault="00405180" w:rsidP="0014433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890" w:type="dxa"/>
          </w:tcPr>
          <w:p w:rsidR="00405180" w:rsidRPr="00405180" w:rsidRDefault="00405180" w:rsidP="0014433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</w:p>
        </w:tc>
      </w:tr>
      <w:tr w:rsidR="00031F81" w:rsidRPr="005669E2" w:rsidTr="00031F81">
        <w:tc>
          <w:tcPr>
            <w:tcW w:w="2628" w:type="dxa"/>
          </w:tcPr>
          <w:p w:rsidR="00212C69" w:rsidRPr="00405180" w:rsidRDefault="00212C69" w:rsidP="008B3E0A">
            <w:pPr>
              <w:rPr>
                <w:rFonts w:ascii="Calibri" w:hAnsi="Calibri"/>
                <w:sz w:val="32"/>
                <w:szCs w:val="32"/>
                <w:lang w:val="fr-FR"/>
              </w:rPr>
            </w:pPr>
          </w:p>
        </w:tc>
        <w:tc>
          <w:tcPr>
            <w:tcW w:w="1530" w:type="dxa"/>
          </w:tcPr>
          <w:p w:rsidR="00212C69" w:rsidRPr="0014433B" w:rsidRDefault="00405180" w:rsidP="0014433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vouloir</w:t>
            </w:r>
            <w:proofErr w:type="spellEnd"/>
          </w:p>
        </w:tc>
        <w:tc>
          <w:tcPr>
            <w:tcW w:w="1710" w:type="dxa"/>
          </w:tcPr>
          <w:p w:rsidR="00212C69" w:rsidRPr="0014433B" w:rsidRDefault="00A10A28" w:rsidP="0014433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pouvoir</w:t>
            </w:r>
            <w:proofErr w:type="spellEnd"/>
          </w:p>
        </w:tc>
        <w:tc>
          <w:tcPr>
            <w:tcW w:w="2160" w:type="dxa"/>
          </w:tcPr>
          <w:p w:rsidR="00212C69" w:rsidRPr="0014433B" w:rsidRDefault="00A10A28" w:rsidP="0014433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devoir</w:t>
            </w:r>
          </w:p>
        </w:tc>
        <w:tc>
          <w:tcPr>
            <w:tcW w:w="1980" w:type="dxa"/>
          </w:tcPr>
          <w:p w:rsidR="00212C69" w:rsidRPr="0014433B" w:rsidRDefault="00A10A28" w:rsidP="0014433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savoir</w:t>
            </w:r>
          </w:p>
        </w:tc>
        <w:tc>
          <w:tcPr>
            <w:tcW w:w="1980" w:type="dxa"/>
          </w:tcPr>
          <w:p w:rsidR="00212C69" w:rsidRPr="005669E2" w:rsidRDefault="00A10A28" w:rsidP="0014433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boire</w:t>
            </w:r>
            <w:proofErr w:type="spellEnd"/>
          </w:p>
        </w:tc>
        <w:tc>
          <w:tcPr>
            <w:tcW w:w="1890" w:type="dxa"/>
          </w:tcPr>
          <w:p w:rsidR="00031F81" w:rsidRDefault="00A10A28" w:rsidP="0014433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prendre</w:t>
            </w:r>
            <w:proofErr w:type="spellEnd"/>
          </w:p>
          <w:p w:rsidR="00873B0B" w:rsidRPr="005669E2" w:rsidRDefault="00873B0B" w:rsidP="0014433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031F81" w:rsidRPr="005669E2" w:rsidTr="00031F81">
        <w:tc>
          <w:tcPr>
            <w:tcW w:w="2628" w:type="dxa"/>
          </w:tcPr>
          <w:p w:rsidR="00212C69" w:rsidRPr="005F4B80" w:rsidRDefault="00212C69" w:rsidP="008B3E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Meaning</w:t>
            </w:r>
          </w:p>
        </w:tc>
        <w:tc>
          <w:tcPr>
            <w:tcW w:w="1530" w:type="dxa"/>
          </w:tcPr>
          <w:p w:rsidR="00212C69" w:rsidRDefault="00A10A28" w:rsidP="001443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to want</w:t>
            </w:r>
          </w:p>
          <w:p w:rsidR="00A10A28" w:rsidRPr="005F4B80" w:rsidRDefault="00A10A28" w:rsidP="0014433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212C69" w:rsidRPr="005F4B80" w:rsidRDefault="00A10A28" w:rsidP="001443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to be able</w:t>
            </w:r>
          </w:p>
        </w:tc>
        <w:tc>
          <w:tcPr>
            <w:tcW w:w="2160" w:type="dxa"/>
          </w:tcPr>
          <w:p w:rsidR="00212C69" w:rsidRPr="005F4B80" w:rsidRDefault="00A10A28" w:rsidP="001443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to have to ("must") </w:t>
            </w:r>
          </w:p>
        </w:tc>
        <w:tc>
          <w:tcPr>
            <w:tcW w:w="1980" w:type="dxa"/>
          </w:tcPr>
          <w:p w:rsidR="00212C69" w:rsidRPr="005F4B80" w:rsidRDefault="00A10A28" w:rsidP="001443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to know </w:t>
            </w:r>
          </w:p>
        </w:tc>
        <w:tc>
          <w:tcPr>
            <w:tcW w:w="1980" w:type="dxa"/>
            <w:shd w:val="clear" w:color="auto" w:fill="FFFFFF" w:themeFill="background1"/>
          </w:tcPr>
          <w:p w:rsidR="00212C69" w:rsidRPr="005669E2" w:rsidRDefault="00A10A28" w:rsidP="001443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drink</w:t>
            </w:r>
          </w:p>
        </w:tc>
        <w:tc>
          <w:tcPr>
            <w:tcW w:w="1890" w:type="dxa"/>
            <w:shd w:val="clear" w:color="auto" w:fill="FFFFFF" w:themeFill="background1"/>
          </w:tcPr>
          <w:p w:rsidR="00212C69" w:rsidRPr="005669E2" w:rsidRDefault="00A10A28" w:rsidP="001443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take</w:t>
            </w:r>
          </w:p>
        </w:tc>
      </w:tr>
      <w:tr w:rsidR="00031F81" w:rsidRPr="005669E2" w:rsidTr="00031F81">
        <w:tc>
          <w:tcPr>
            <w:tcW w:w="2628" w:type="dxa"/>
          </w:tcPr>
          <w:p w:rsidR="00212C69" w:rsidRPr="005F4B80" w:rsidRDefault="00212C69" w:rsidP="008B3E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</w:t>
            </w:r>
          </w:p>
        </w:tc>
        <w:tc>
          <w:tcPr>
            <w:tcW w:w="1530" w:type="dxa"/>
          </w:tcPr>
          <w:p w:rsidR="00212C69" w:rsidRPr="005F4B80" w:rsidRDefault="00212C69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212C69" w:rsidRPr="005F4B80" w:rsidRDefault="00212C69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212C69" w:rsidRPr="005F4B80" w:rsidRDefault="00212C69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212C69" w:rsidRPr="005F4B80" w:rsidRDefault="00212C69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212C69" w:rsidRPr="005669E2" w:rsidRDefault="00212C69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12C69" w:rsidRPr="005669E2" w:rsidRDefault="00212C69" w:rsidP="008B3E0A">
            <w:pPr>
              <w:rPr>
                <w:rFonts w:ascii="Calibri" w:hAnsi="Calibri"/>
              </w:rPr>
            </w:pPr>
          </w:p>
        </w:tc>
      </w:tr>
      <w:tr w:rsidR="00031F81" w:rsidRPr="005669E2" w:rsidTr="00031F81">
        <w:tc>
          <w:tcPr>
            <w:tcW w:w="2628" w:type="dxa"/>
          </w:tcPr>
          <w:p w:rsidR="00212C69" w:rsidRPr="005F4B80" w:rsidRDefault="00212C69" w:rsidP="008B3E0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Tu</w:t>
            </w:r>
            <w:proofErr w:type="spellEnd"/>
          </w:p>
        </w:tc>
        <w:tc>
          <w:tcPr>
            <w:tcW w:w="1530" w:type="dxa"/>
          </w:tcPr>
          <w:p w:rsidR="00212C69" w:rsidRPr="005F4B80" w:rsidRDefault="00212C69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212C69" w:rsidRPr="005F4B80" w:rsidRDefault="00212C69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212C69" w:rsidRPr="005F4B80" w:rsidRDefault="00212C69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212C69" w:rsidRPr="005F4B80" w:rsidRDefault="00212C69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212C69" w:rsidRPr="005669E2" w:rsidRDefault="00212C69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12C69" w:rsidRPr="005669E2" w:rsidRDefault="00212C69" w:rsidP="008B3E0A">
            <w:pPr>
              <w:rPr>
                <w:rFonts w:ascii="Calibri" w:hAnsi="Calibri"/>
              </w:rPr>
            </w:pPr>
          </w:p>
        </w:tc>
      </w:tr>
      <w:tr w:rsidR="00031F81" w:rsidRPr="005669E2" w:rsidTr="00031F81">
        <w:tc>
          <w:tcPr>
            <w:tcW w:w="2628" w:type="dxa"/>
          </w:tcPr>
          <w:p w:rsidR="00212C69" w:rsidRPr="005F4B80" w:rsidRDefault="00212C69" w:rsidP="008B3E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</w:t>
            </w:r>
          </w:p>
        </w:tc>
        <w:tc>
          <w:tcPr>
            <w:tcW w:w="1530" w:type="dxa"/>
          </w:tcPr>
          <w:p w:rsidR="00212C69" w:rsidRPr="005F4B80" w:rsidRDefault="00212C69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212C69" w:rsidRPr="005F4B80" w:rsidRDefault="00212C69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212C69" w:rsidRPr="005F4B80" w:rsidRDefault="00212C69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212C69" w:rsidRPr="005F4B80" w:rsidRDefault="00212C69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212C69" w:rsidRPr="005669E2" w:rsidRDefault="00212C69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12C69" w:rsidRPr="005669E2" w:rsidRDefault="00212C69" w:rsidP="008B3E0A">
            <w:pPr>
              <w:rPr>
                <w:rFonts w:ascii="Calibri" w:hAnsi="Calibri"/>
              </w:rPr>
            </w:pPr>
          </w:p>
        </w:tc>
      </w:tr>
      <w:tr w:rsidR="00031F81" w:rsidRPr="005669E2" w:rsidTr="00031F81">
        <w:tc>
          <w:tcPr>
            <w:tcW w:w="2628" w:type="dxa"/>
          </w:tcPr>
          <w:p w:rsidR="00212C69" w:rsidRPr="005F4B80" w:rsidRDefault="00212C69" w:rsidP="008B3E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Elle</w:t>
            </w:r>
          </w:p>
        </w:tc>
        <w:tc>
          <w:tcPr>
            <w:tcW w:w="1530" w:type="dxa"/>
          </w:tcPr>
          <w:p w:rsidR="00212C69" w:rsidRPr="005F4B80" w:rsidRDefault="00212C69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212C69" w:rsidRPr="005F4B80" w:rsidRDefault="00212C69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212C69" w:rsidRPr="005F4B80" w:rsidRDefault="00212C69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212C69" w:rsidRPr="005F4B80" w:rsidRDefault="00212C69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212C69" w:rsidRPr="005669E2" w:rsidRDefault="00212C69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12C69" w:rsidRPr="005669E2" w:rsidRDefault="00212C69" w:rsidP="008B3E0A">
            <w:pPr>
              <w:rPr>
                <w:rFonts w:ascii="Calibri" w:hAnsi="Calibri"/>
              </w:rPr>
            </w:pPr>
          </w:p>
        </w:tc>
      </w:tr>
      <w:tr w:rsidR="00031F81" w:rsidRPr="005669E2" w:rsidTr="00031F81">
        <w:tc>
          <w:tcPr>
            <w:tcW w:w="2628" w:type="dxa"/>
          </w:tcPr>
          <w:p w:rsidR="00212C69" w:rsidRPr="005F4B80" w:rsidRDefault="00212C69" w:rsidP="008B3E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</w:t>
            </w:r>
          </w:p>
        </w:tc>
        <w:tc>
          <w:tcPr>
            <w:tcW w:w="1530" w:type="dxa"/>
          </w:tcPr>
          <w:p w:rsidR="00212C69" w:rsidRPr="005F4B80" w:rsidRDefault="00212C69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212C69" w:rsidRPr="005F4B80" w:rsidRDefault="00212C69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212C69" w:rsidRPr="005F4B80" w:rsidRDefault="00212C69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212C69" w:rsidRPr="005F4B80" w:rsidRDefault="00212C69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212C69" w:rsidRPr="005669E2" w:rsidRDefault="00212C69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12C69" w:rsidRPr="005669E2" w:rsidRDefault="00212C69" w:rsidP="008B3E0A">
            <w:pPr>
              <w:rPr>
                <w:rFonts w:ascii="Calibri" w:hAnsi="Calibri"/>
              </w:rPr>
            </w:pPr>
          </w:p>
        </w:tc>
      </w:tr>
      <w:tr w:rsidR="00031F81" w:rsidRPr="005F4B80" w:rsidTr="00031F81">
        <w:tc>
          <w:tcPr>
            <w:tcW w:w="2628" w:type="dxa"/>
          </w:tcPr>
          <w:p w:rsidR="00212C69" w:rsidRPr="005F4B80" w:rsidRDefault="00212C69" w:rsidP="008B3E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Nous</w:t>
            </w:r>
          </w:p>
        </w:tc>
        <w:tc>
          <w:tcPr>
            <w:tcW w:w="1530" w:type="dxa"/>
          </w:tcPr>
          <w:p w:rsidR="00212C69" w:rsidRPr="005F4B80" w:rsidRDefault="00212C69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212C69" w:rsidRPr="005F4B80" w:rsidRDefault="00212C69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212C69" w:rsidRPr="005F4B80" w:rsidRDefault="00212C69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212C69" w:rsidRPr="005F4B80" w:rsidRDefault="00212C69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212C69" w:rsidRPr="005669E2" w:rsidRDefault="00212C69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12C69" w:rsidRPr="005669E2" w:rsidRDefault="00212C69" w:rsidP="008B3E0A">
            <w:pPr>
              <w:rPr>
                <w:rFonts w:ascii="Calibri" w:hAnsi="Calibri"/>
              </w:rPr>
            </w:pPr>
          </w:p>
        </w:tc>
      </w:tr>
      <w:tr w:rsidR="00031F81" w:rsidRPr="005F4B80" w:rsidTr="00031F81">
        <w:tc>
          <w:tcPr>
            <w:tcW w:w="2628" w:type="dxa"/>
          </w:tcPr>
          <w:p w:rsidR="00212C69" w:rsidRPr="005F4B80" w:rsidRDefault="00212C69" w:rsidP="008B3E0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Vous</w:t>
            </w:r>
            <w:proofErr w:type="spellEnd"/>
          </w:p>
        </w:tc>
        <w:tc>
          <w:tcPr>
            <w:tcW w:w="1530" w:type="dxa"/>
          </w:tcPr>
          <w:p w:rsidR="00212C69" w:rsidRPr="005F4B80" w:rsidRDefault="00212C69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212C69" w:rsidRPr="005F4B80" w:rsidRDefault="00212C69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212C69" w:rsidRPr="005F4B80" w:rsidRDefault="00212C69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212C69" w:rsidRPr="005F4B80" w:rsidRDefault="00212C69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212C69" w:rsidRPr="005669E2" w:rsidRDefault="00212C69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12C69" w:rsidRPr="005669E2" w:rsidRDefault="00212C69" w:rsidP="008B3E0A">
            <w:pPr>
              <w:rPr>
                <w:rFonts w:ascii="Calibri" w:hAnsi="Calibri"/>
              </w:rPr>
            </w:pPr>
          </w:p>
        </w:tc>
      </w:tr>
      <w:tr w:rsidR="00031F81" w:rsidRPr="005F4B80" w:rsidTr="00031F81">
        <w:tc>
          <w:tcPr>
            <w:tcW w:w="2628" w:type="dxa"/>
          </w:tcPr>
          <w:p w:rsidR="00212C69" w:rsidRPr="005F4B80" w:rsidRDefault="00212C69" w:rsidP="008B3E0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Ils</w:t>
            </w:r>
            <w:proofErr w:type="spellEnd"/>
          </w:p>
        </w:tc>
        <w:tc>
          <w:tcPr>
            <w:tcW w:w="1530" w:type="dxa"/>
          </w:tcPr>
          <w:p w:rsidR="00212C69" w:rsidRPr="005F4B80" w:rsidRDefault="00212C69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212C69" w:rsidRPr="005F4B80" w:rsidRDefault="00212C69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212C69" w:rsidRPr="005F4B80" w:rsidRDefault="00212C69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212C69" w:rsidRPr="005F4B80" w:rsidRDefault="00212C69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212C69" w:rsidRPr="005669E2" w:rsidRDefault="00212C69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12C69" w:rsidRPr="005669E2" w:rsidRDefault="00212C69" w:rsidP="008B3E0A">
            <w:pPr>
              <w:rPr>
                <w:rFonts w:ascii="Calibri" w:hAnsi="Calibri"/>
              </w:rPr>
            </w:pPr>
          </w:p>
        </w:tc>
      </w:tr>
      <w:tr w:rsidR="00031F81" w:rsidRPr="005F4B80" w:rsidTr="00031F81">
        <w:tc>
          <w:tcPr>
            <w:tcW w:w="2628" w:type="dxa"/>
          </w:tcPr>
          <w:p w:rsidR="00212C69" w:rsidRPr="005F4B80" w:rsidRDefault="00212C69" w:rsidP="008B3E0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Elles</w:t>
            </w:r>
            <w:proofErr w:type="spellEnd"/>
          </w:p>
        </w:tc>
        <w:tc>
          <w:tcPr>
            <w:tcW w:w="1530" w:type="dxa"/>
          </w:tcPr>
          <w:p w:rsidR="00212C69" w:rsidRPr="005F4B80" w:rsidRDefault="00212C69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212C69" w:rsidRPr="005F4B80" w:rsidRDefault="00212C69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212C69" w:rsidRPr="005F4B80" w:rsidRDefault="00212C69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212C69" w:rsidRPr="005F4B80" w:rsidRDefault="00212C69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212C69" w:rsidRPr="005669E2" w:rsidRDefault="00212C69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12C69" w:rsidRPr="005669E2" w:rsidRDefault="00212C69" w:rsidP="008B3E0A">
            <w:pPr>
              <w:rPr>
                <w:rFonts w:ascii="Calibri" w:hAnsi="Calibri"/>
              </w:rPr>
            </w:pPr>
          </w:p>
        </w:tc>
      </w:tr>
      <w:tr w:rsidR="00031F81" w:rsidRPr="005F4B80" w:rsidTr="00031F81">
        <w:tc>
          <w:tcPr>
            <w:tcW w:w="2628" w:type="dxa"/>
          </w:tcPr>
          <w:p w:rsidR="00A10A28" w:rsidRDefault="00A10A28" w:rsidP="00A10A28">
            <w:pPr>
              <w:rPr>
                <w:rFonts w:ascii="Calibri" w:hAnsi="Calibri"/>
                <w:b/>
                <w:bCs/>
                <w:i/>
                <w:iCs/>
              </w:rPr>
            </w:pPr>
          </w:p>
          <w:p w:rsidR="00A10A28" w:rsidRDefault="00A10A28" w:rsidP="00A10A28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Futur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proche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(Je)</w:t>
            </w:r>
          </w:p>
          <w:p w:rsidR="00A10A28" w:rsidRDefault="00A10A28" w:rsidP="00A10A28">
            <w:pPr>
              <w:rPr>
                <w:rFonts w:ascii="Calibri" w:hAnsi="Calibri"/>
                <w:b/>
                <w:bCs/>
                <w:i/>
                <w:iCs/>
              </w:rPr>
            </w:pPr>
          </w:p>
          <w:p w:rsidR="00A10A28" w:rsidRDefault="00A10A28" w:rsidP="00A10A28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Translation:</w:t>
            </w:r>
          </w:p>
          <w:p w:rsidR="00212C69" w:rsidRPr="00D45BD6" w:rsidRDefault="00212C69" w:rsidP="008B3E0A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212C69" w:rsidRDefault="00212C69" w:rsidP="008B3E0A">
            <w:pPr>
              <w:rPr>
                <w:rFonts w:ascii="Calibri" w:hAnsi="Calibri"/>
              </w:rPr>
            </w:pPr>
          </w:p>
          <w:p w:rsidR="00212C69" w:rsidRPr="005F4B80" w:rsidRDefault="00212C69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212C69" w:rsidRPr="005F4B80" w:rsidRDefault="00212C69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212C69" w:rsidRPr="005F4B80" w:rsidRDefault="00212C69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212C69" w:rsidRPr="005F4B80" w:rsidRDefault="00212C69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212C69" w:rsidRPr="005669E2" w:rsidRDefault="00212C69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12C69" w:rsidRPr="005669E2" w:rsidRDefault="00212C69" w:rsidP="008B3E0A">
            <w:pPr>
              <w:rPr>
                <w:rFonts w:ascii="Calibri" w:hAnsi="Calibri"/>
              </w:rPr>
            </w:pPr>
          </w:p>
        </w:tc>
      </w:tr>
      <w:tr w:rsidR="00031F81" w:rsidRPr="005F4B80" w:rsidTr="00031F81">
        <w:tc>
          <w:tcPr>
            <w:tcW w:w="2628" w:type="dxa"/>
          </w:tcPr>
          <w:p w:rsidR="00A10A28" w:rsidRDefault="00A10A28" w:rsidP="00A10A28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Participe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passé (Je)</w:t>
            </w:r>
          </w:p>
          <w:p w:rsidR="00A10A28" w:rsidRDefault="00A10A28" w:rsidP="00A10A28">
            <w:pPr>
              <w:rPr>
                <w:rFonts w:ascii="Calibri" w:hAnsi="Calibri"/>
                <w:b/>
                <w:bCs/>
                <w:i/>
                <w:iCs/>
              </w:rPr>
            </w:pPr>
          </w:p>
          <w:p w:rsidR="00A10A28" w:rsidRDefault="00A10A28" w:rsidP="00A10A28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Translation:</w:t>
            </w:r>
          </w:p>
          <w:p w:rsidR="00212C69" w:rsidRPr="00D45BD6" w:rsidRDefault="00212C69" w:rsidP="008B3E0A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212C69" w:rsidRPr="005F4B80" w:rsidRDefault="00212C69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212C69" w:rsidRPr="005F4B80" w:rsidRDefault="00212C69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212C69" w:rsidRPr="005F4B80" w:rsidRDefault="00212C69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212C69" w:rsidRPr="005F4B80" w:rsidRDefault="00212C69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212C69" w:rsidRPr="005669E2" w:rsidRDefault="00212C69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12C69" w:rsidRPr="005669E2" w:rsidRDefault="00212C69" w:rsidP="008B3E0A">
            <w:pPr>
              <w:rPr>
                <w:rFonts w:ascii="Calibri" w:hAnsi="Calibri"/>
              </w:rPr>
            </w:pPr>
          </w:p>
        </w:tc>
      </w:tr>
      <w:tr w:rsidR="00031F81" w:rsidRPr="005F4B80" w:rsidTr="00031F81">
        <w:tc>
          <w:tcPr>
            <w:tcW w:w="2628" w:type="dxa"/>
          </w:tcPr>
          <w:p w:rsidR="00A10A28" w:rsidRPr="00A10A28" w:rsidRDefault="00A10A28" w:rsidP="00A10A28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  <w:r w:rsidRPr="00A10A28">
              <w:rPr>
                <w:rFonts w:ascii="Calibri" w:hAnsi="Calibri"/>
                <w:b/>
                <w:bCs/>
                <w:i/>
                <w:iCs/>
                <w:lang w:val="fr-FR"/>
              </w:rPr>
              <w:t>Impératif:</w:t>
            </w:r>
          </w:p>
          <w:p w:rsidR="00A10A28" w:rsidRPr="00A10A28" w:rsidRDefault="00A10A28" w:rsidP="00A10A28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</w:p>
          <w:p w:rsidR="00A10A28" w:rsidRPr="00405180" w:rsidRDefault="00A10A28" w:rsidP="00A10A28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  <w:proofErr w:type="spellStart"/>
            <w:r w:rsidRPr="00405180">
              <w:rPr>
                <w:rFonts w:ascii="Calibri" w:hAnsi="Calibri"/>
                <w:b/>
                <w:bCs/>
                <w:i/>
                <w:iCs/>
                <w:lang w:val="fr-FR"/>
              </w:rPr>
              <w:t>Formal</w:t>
            </w:r>
            <w:proofErr w:type="spellEnd"/>
          </w:p>
          <w:p w:rsidR="00A10A28" w:rsidRDefault="00A10A28" w:rsidP="00A10A28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  <w:r w:rsidRPr="00405180">
              <w:rPr>
                <w:rFonts w:ascii="Calibri" w:hAnsi="Calibri"/>
                <w:b/>
                <w:bCs/>
                <w:i/>
                <w:iCs/>
                <w:lang w:val="fr-FR"/>
              </w:rPr>
              <w:t>Informal</w:t>
            </w:r>
          </w:p>
          <w:p w:rsidR="00A10A28" w:rsidRDefault="00A10A28" w:rsidP="00A10A28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  <w:r>
              <w:rPr>
                <w:rFonts w:ascii="Calibri" w:hAnsi="Calibri"/>
                <w:b/>
                <w:bCs/>
                <w:i/>
                <w:iCs/>
                <w:lang w:val="fr-FR"/>
              </w:rPr>
              <w:t>Translation:</w:t>
            </w:r>
          </w:p>
          <w:p w:rsidR="00A10A28" w:rsidRPr="00405180" w:rsidRDefault="00A10A28" w:rsidP="00A10A28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</w:p>
          <w:p w:rsidR="00A10A28" w:rsidRDefault="00A10A28" w:rsidP="00A10A28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  <w:r w:rsidRPr="00405180">
              <w:rPr>
                <w:rFonts w:ascii="Calibri" w:hAnsi="Calibri"/>
                <w:b/>
                <w:bCs/>
                <w:i/>
                <w:iCs/>
                <w:lang w:val="fr-FR"/>
              </w:rPr>
              <w:t>"Nous" command</w:t>
            </w:r>
          </w:p>
          <w:p w:rsidR="00A10A28" w:rsidRPr="00405180" w:rsidRDefault="00A10A28" w:rsidP="00A10A28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  <w:r>
              <w:rPr>
                <w:rFonts w:ascii="Calibri" w:hAnsi="Calibri"/>
                <w:b/>
                <w:bCs/>
                <w:i/>
                <w:iCs/>
                <w:lang w:val="fr-FR"/>
              </w:rPr>
              <w:t>Translation:</w:t>
            </w:r>
          </w:p>
          <w:p w:rsidR="00212C69" w:rsidRPr="00D45BD6" w:rsidRDefault="00212C69" w:rsidP="008B3E0A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212C69" w:rsidRPr="005F4B80" w:rsidRDefault="00212C69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212C69" w:rsidRPr="005F4B80" w:rsidRDefault="00212C69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212C69" w:rsidRPr="005F4B80" w:rsidRDefault="00212C69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212C69" w:rsidRPr="005F4B80" w:rsidRDefault="00212C69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212C69" w:rsidRPr="005669E2" w:rsidRDefault="00212C69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12C69" w:rsidRPr="005669E2" w:rsidRDefault="00212C69" w:rsidP="008B3E0A">
            <w:pPr>
              <w:rPr>
                <w:rFonts w:ascii="Calibri" w:hAnsi="Calibri"/>
              </w:rPr>
            </w:pPr>
          </w:p>
        </w:tc>
      </w:tr>
    </w:tbl>
    <w:p w:rsidR="005F4B80" w:rsidRDefault="005F4B80" w:rsidP="005F4B80">
      <w:pPr>
        <w:rPr>
          <w:rFonts w:ascii="Calibri" w:hAnsi="Calibri"/>
        </w:rPr>
      </w:pPr>
    </w:p>
    <w:p w:rsidR="00873B0B" w:rsidRDefault="00873B0B" w:rsidP="005F4B80">
      <w:pPr>
        <w:rPr>
          <w:rFonts w:ascii="Calibri" w:hAnsi="Calibri"/>
        </w:rPr>
      </w:pPr>
    </w:p>
    <w:p w:rsidR="00873B0B" w:rsidRDefault="00873B0B" w:rsidP="005F4B80">
      <w:pPr>
        <w:rPr>
          <w:rFonts w:ascii="Calibri" w:hAnsi="Calibri"/>
        </w:rPr>
      </w:pPr>
    </w:p>
    <w:p w:rsidR="00873B0B" w:rsidRPr="0014433B" w:rsidRDefault="00873B0B" w:rsidP="00873B0B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lastRenderedPageBreak/>
        <w:t xml:space="preserve"> </w:t>
      </w:r>
    </w:p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2628"/>
        <w:gridCol w:w="1530"/>
        <w:gridCol w:w="1710"/>
        <w:gridCol w:w="2160"/>
        <w:gridCol w:w="1980"/>
        <w:gridCol w:w="1980"/>
        <w:gridCol w:w="1890"/>
      </w:tblGrid>
      <w:tr w:rsidR="00873B0B" w:rsidRPr="005669E2" w:rsidTr="008B3E0A">
        <w:tc>
          <w:tcPr>
            <w:tcW w:w="2628" w:type="dxa"/>
          </w:tcPr>
          <w:p w:rsidR="00873B0B" w:rsidRDefault="00873B0B" w:rsidP="008B3E0A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530" w:type="dxa"/>
          </w:tcPr>
          <w:p w:rsidR="00873B0B" w:rsidRPr="0014433B" w:rsidRDefault="008B3E0A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mettre</w:t>
            </w:r>
            <w:proofErr w:type="spellEnd"/>
          </w:p>
        </w:tc>
        <w:tc>
          <w:tcPr>
            <w:tcW w:w="1710" w:type="dxa"/>
          </w:tcPr>
          <w:p w:rsidR="00873B0B" w:rsidRDefault="008B3E0A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  <w:t>écrire</w:t>
            </w:r>
          </w:p>
          <w:p w:rsidR="008B3E0A" w:rsidRPr="005669E2" w:rsidRDefault="008B3E0A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160" w:type="dxa"/>
          </w:tcPr>
          <w:p w:rsidR="00873B0B" w:rsidRPr="0014433B" w:rsidRDefault="008B3E0A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lire</w:t>
            </w:r>
          </w:p>
        </w:tc>
        <w:tc>
          <w:tcPr>
            <w:tcW w:w="1980" w:type="dxa"/>
          </w:tcPr>
          <w:p w:rsidR="00873B0B" w:rsidRPr="0014433B" w:rsidRDefault="008B3E0A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courir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873B0B" w:rsidRPr="005669E2" w:rsidRDefault="008B3E0A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dire</w:t>
            </w:r>
          </w:p>
        </w:tc>
        <w:tc>
          <w:tcPr>
            <w:tcW w:w="1890" w:type="dxa"/>
            <w:shd w:val="clear" w:color="auto" w:fill="auto"/>
          </w:tcPr>
          <w:p w:rsidR="00873B0B" w:rsidRPr="005669E2" w:rsidRDefault="008B3E0A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venir</w:t>
            </w:r>
            <w:proofErr w:type="spellEnd"/>
          </w:p>
          <w:p w:rsidR="00873B0B" w:rsidRPr="005669E2" w:rsidRDefault="00873B0B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873B0B" w:rsidRPr="005669E2" w:rsidTr="008B3E0A">
        <w:tc>
          <w:tcPr>
            <w:tcW w:w="2628" w:type="dxa"/>
          </w:tcPr>
          <w:p w:rsidR="00873B0B" w:rsidRPr="005F4B80" w:rsidRDefault="00873B0B" w:rsidP="008B3E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Meaning</w:t>
            </w:r>
          </w:p>
        </w:tc>
        <w:tc>
          <w:tcPr>
            <w:tcW w:w="1530" w:type="dxa"/>
          </w:tcPr>
          <w:p w:rsidR="00873B0B" w:rsidRPr="005F4B80" w:rsidRDefault="00CF7158" w:rsidP="008B3E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to put; to put on; to place</w:t>
            </w:r>
          </w:p>
        </w:tc>
        <w:tc>
          <w:tcPr>
            <w:tcW w:w="1710" w:type="dxa"/>
          </w:tcPr>
          <w:p w:rsidR="00873B0B" w:rsidRPr="005F4B80" w:rsidRDefault="00CF7158" w:rsidP="008B3E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write</w:t>
            </w:r>
          </w:p>
        </w:tc>
        <w:tc>
          <w:tcPr>
            <w:tcW w:w="2160" w:type="dxa"/>
          </w:tcPr>
          <w:p w:rsidR="00873B0B" w:rsidRPr="005F4B80" w:rsidRDefault="00CF7158" w:rsidP="008B3E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read</w:t>
            </w:r>
          </w:p>
        </w:tc>
        <w:tc>
          <w:tcPr>
            <w:tcW w:w="1980" w:type="dxa"/>
          </w:tcPr>
          <w:p w:rsidR="00873B0B" w:rsidRPr="005F4B80" w:rsidRDefault="00CF7158" w:rsidP="008B3E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run</w:t>
            </w:r>
          </w:p>
        </w:tc>
        <w:tc>
          <w:tcPr>
            <w:tcW w:w="1980" w:type="dxa"/>
            <w:shd w:val="clear" w:color="auto" w:fill="auto"/>
          </w:tcPr>
          <w:p w:rsidR="00873B0B" w:rsidRPr="005669E2" w:rsidRDefault="00CF7158" w:rsidP="008B3E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say; to tell</w:t>
            </w:r>
          </w:p>
        </w:tc>
        <w:tc>
          <w:tcPr>
            <w:tcW w:w="1890" w:type="dxa"/>
            <w:shd w:val="clear" w:color="auto" w:fill="auto"/>
          </w:tcPr>
          <w:p w:rsidR="00873B0B" w:rsidRDefault="00CF7158" w:rsidP="008B3E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come</w:t>
            </w:r>
          </w:p>
          <w:p w:rsidR="00873B0B" w:rsidRPr="005669E2" w:rsidRDefault="00873B0B" w:rsidP="008B3E0A">
            <w:pPr>
              <w:jc w:val="center"/>
              <w:rPr>
                <w:rFonts w:ascii="Calibri" w:hAnsi="Calibri"/>
              </w:rPr>
            </w:pPr>
          </w:p>
        </w:tc>
      </w:tr>
      <w:tr w:rsidR="00873B0B" w:rsidRPr="005669E2" w:rsidTr="008B3E0A">
        <w:tc>
          <w:tcPr>
            <w:tcW w:w="2628" w:type="dxa"/>
          </w:tcPr>
          <w:p w:rsidR="00873B0B" w:rsidRPr="005F4B80" w:rsidRDefault="00873B0B" w:rsidP="008B3E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</w:t>
            </w:r>
          </w:p>
        </w:tc>
        <w:tc>
          <w:tcPr>
            <w:tcW w:w="1530" w:type="dxa"/>
          </w:tcPr>
          <w:p w:rsidR="00873B0B" w:rsidRPr="005F4B80" w:rsidRDefault="00873B0B" w:rsidP="008B3E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710" w:type="dxa"/>
          </w:tcPr>
          <w:p w:rsidR="00873B0B" w:rsidRPr="005F4B80" w:rsidRDefault="00873B0B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73B0B" w:rsidRPr="005F4B80" w:rsidRDefault="00873B0B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73B0B" w:rsidRPr="005F4B80" w:rsidRDefault="00873B0B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873B0B" w:rsidRPr="005669E2" w:rsidRDefault="00873B0B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873B0B" w:rsidRPr="005669E2" w:rsidRDefault="00873B0B" w:rsidP="008B3E0A">
            <w:pPr>
              <w:rPr>
                <w:rFonts w:ascii="Calibri" w:hAnsi="Calibri"/>
              </w:rPr>
            </w:pPr>
          </w:p>
        </w:tc>
      </w:tr>
      <w:tr w:rsidR="00873B0B" w:rsidRPr="005669E2" w:rsidTr="008B3E0A">
        <w:tc>
          <w:tcPr>
            <w:tcW w:w="2628" w:type="dxa"/>
          </w:tcPr>
          <w:p w:rsidR="00873B0B" w:rsidRPr="005F4B80" w:rsidRDefault="00873B0B" w:rsidP="008B3E0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Tu</w:t>
            </w:r>
            <w:proofErr w:type="spellEnd"/>
          </w:p>
        </w:tc>
        <w:tc>
          <w:tcPr>
            <w:tcW w:w="1530" w:type="dxa"/>
          </w:tcPr>
          <w:p w:rsidR="00873B0B" w:rsidRPr="005F4B80" w:rsidRDefault="00873B0B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73B0B" w:rsidRPr="005F4B80" w:rsidRDefault="00873B0B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73B0B" w:rsidRPr="005F4B80" w:rsidRDefault="00873B0B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73B0B" w:rsidRPr="005F4B80" w:rsidRDefault="00873B0B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873B0B" w:rsidRPr="005669E2" w:rsidRDefault="00873B0B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873B0B" w:rsidRPr="005669E2" w:rsidRDefault="00873B0B" w:rsidP="008B3E0A">
            <w:pPr>
              <w:rPr>
                <w:rFonts w:ascii="Calibri" w:hAnsi="Calibri"/>
              </w:rPr>
            </w:pPr>
          </w:p>
        </w:tc>
      </w:tr>
      <w:tr w:rsidR="00873B0B" w:rsidRPr="005669E2" w:rsidTr="008B3E0A">
        <w:tc>
          <w:tcPr>
            <w:tcW w:w="2628" w:type="dxa"/>
          </w:tcPr>
          <w:p w:rsidR="00873B0B" w:rsidRPr="005F4B80" w:rsidRDefault="00873B0B" w:rsidP="008B3E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</w:t>
            </w:r>
          </w:p>
        </w:tc>
        <w:tc>
          <w:tcPr>
            <w:tcW w:w="1530" w:type="dxa"/>
          </w:tcPr>
          <w:p w:rsidR="00873B0B" w:rsidRPr="005F4B80" w:rsidRDefault="00873B0B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73B0B" w:rsidRPr="005F4B80" w:rsidRDefault="00873B0B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73B0B" w:rsidRPr="005F4B80" w:rsidRDefault="00873B0B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73B0B" w:rsidRPr="005F4B80" w:rsidRDefault="00873B0B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873B0B" w:rsidRPr="005669E2" w:rsidRDefault="00873B0B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873B0B" w:rsidRPr="005669E2" w:rsidRDefault="00873B0B" w:rsidP="008B3E0A">
            <w:pPr>
              <w:rPr>
                <w:rFonts w:ascii="Calibri" w:hAnsi="Calibri"/>
              </w:rPr>
            </w:pPr>
          </w:p>
        </w:tc>
      </w:tr>
      <w:tr w:rsidR="00873B0B" w:rsidRPr="005669E2" w:rsidTr="008B3E0A">
        <w:tc>
          <w:tcPr>
            <w:tcW w:w="2628" w:type="dxa"/>
          </w:tcPr>
          <w:p w:rsidR="00873B0B" w:rsidRPr="005F4B80" w:rsidRDefault="00873B0B" w:rsidP="008B3E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Elle</w:t>
            </w:r>
          </w:p>
        </w:tc>
        <w:tc>
          <w:tcPr>
            <w:tcW w:w="1530" w:type="dxa"/>
          </w:tcPr>
          <w:p w:rsidR="00873B0B" w:rsidRPr="005F4B80" w:rsidRDefault="00873B0B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73B0B" w:rsidRPr="005F4B80" w:rsidRDefault="00873B0B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73B0B" w:rsidRPr="005F4B80" w:rsidRDefault="00873B0B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73B0B" w:rsidRPr="005F4B80" w:rsidRDefault="00873B0B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873B0B" w:rsidRPr="005669E2" w:rsidRDefault="00873B0B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873B0B" w:rsidRPr="005669E2" w:rsidRDefault="00873B0B" w:rsidP="008B3E0A">
            <w:pPr>
              <w:rPr>
                <w:rFonts w:ascii="Calibri" w:hAnsi="Calibri"/>
              </w:rPr>
            </w:pPr>
          </w:p>
        </w:tc>
      </w:tr>
      <w:tr w:rsidR="00873B0B" w:rsidRPr="005669E2" w:rsidTr="008B3E0A">
        <w:tc>
          <w:tcPr>
            <w:tcW w:w="2628" w:type="dxa"/>
          </w:tcPr>
          <w:p w:rsidR="00873B0B" w:rsidRPr="005F4B80" w:rsidRDefault="00873B0B" w:rsidP="008B3E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</w:t>
            </w:r>
          </w:p>
        </w:tc>
        <w:tc>
          <w:tcPr>
            <w:tcW w:w="1530" w:type="dxa"/>
          </w:tcPr>
          <w:p w:rsidR="00873B0B" w:rsidRPr="005F4B80" w:rsidRDefault="00873B0B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73B0B" w:rsidRPr="005F4B80" w:rsidRDefault="00873B0B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73B0B" w:rsidRPr="005F4B80" w:rsidRDefault="00873B0B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73B0B" w:rsidRPr="005F4B80" w:rsidRDefault="00873B0B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873B0B" w:rsidRPr="005669E2" w:rsidRDefault="00873B0B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873B0B" w:rsidRPr="005669E2" w:rsidRDefault="00873B0B" w:rsidP="008B3E0A">
            <w:pPr>
              <w:rPr>
                <w:rFonts w:ascii="Calibri" w:hAnsi="Calibri"/>
              </w:rPr>
            </w:pPr>
          </w:p>
        </w:tc>
      </w:tr>
      <w:tr w:rsidR="00873B0B" w:rsidRPr="005669E2" w:rsidTr="008B3E0A">
        <w:tc>
          <w:tcPr>
            <w:tcW w:w="2628" w:type="dxa"/>
          </w:tcPr>
          <w:p w:rsidR="00873B0B" w:rsidRPr="005F4B80" w:rsidRDefault="00873B0B" w:rsidP="008B3E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Nous</w:t>
            </w:r>
          </w:p>
        </w:tc>
        <w:tc>
          <w:tcPr>
            <w:tcW w:w="1530" w:type="dxa"/>
          </w:tcPr>
          <w:p w:rsidR="00873B0B" w:rsidRPr="005F4B80" w:rsidRDefault="00873B0B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73B0B" w:rsidRPr="005F4B80" w:rsidRDefault="00873B0B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73B0B" w:rsidRPr="005F4B80" w:rsidRDefault="00873B0B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73B0B" w:rsidRPr="005F4B80" w:rsidRDefault="00873B0B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873B0B" w:rsidRPr="005669E2" w:rsidRDefault="00873B0B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873B0B" w:rsidRPr="005669E2" w:rsidRDefault="00873B0B" w:rsidP="008B3E0A">
            <w:pPr>
              <w:rPr>
                <w:rFonts w:ascii="Calibri" w:hAnsi="Calibri"/>
              </w:rPr>
            </w:pPr>
          </w:p>
        </w:tc>
      </w:tr>
      <w:tr w:rsidR="00873B0B" w:rsidRPr="005669E2" w:rsidTr="008B3E0A">
        <w:tc>
          <w:tcPr>
            <w:tcW w:w="2628" w:type="dxa"/>
          </w:tcPr>
          <w:p w:rsidR="00873B0B" w:rsidRPr="005F4B80" w:rsidRDefault="00873B0B" w:rsidP="008B3E0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Vous</w:t>
            </w:r>
            <w:proofErr w:type="spellEnd"/>
          </w:p>
        </w:tc>
        <w:tc>
          <w:tcPr>
            <w:tcW w:w="1530" w:type="dxa"/>
          </w:tcPr>
          <w:p w:rsidR="00873B0B" w:rsidRPr="005F4B80" w:rsidRDefault="00873B0B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73B0B" w:rsidRPr="005F4B80" w:rsidRDefault="00873B0B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73B0B" w:rsidRPr="005F4B80" w:rsidRDefault="00873B0B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73B0B" w:rsidRPr="005F4B80" w:rsidRDefault="00873B0B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873B0B" w:rsidRPr="005669E2" w:rsidRDefault="00873B0B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873B0B" w:rsidRPr="005669E2" w:rsidRDefault="00873B0B" w:rsidP="008B3E0A">
            <w:pPr>
              <w:rPr>
                <w:rFonts w:ascii="Calibri" w:hAnsi="Calibri"/>
              </w:rPr>
            </w:pPr>
          </w:p>
        </w:tc>
      </w:tr>
      <w:tr w:rsidR="00873B0B" w:rsidRPr="005669E2" w:rsidTr="008B3E0A">
        <w:tc>
          <w:tcPr>
            <w:tcW w:w="2628" w:type="dxa"/>
          </w:tcPr>
          <w:p w:rsidR="00873B0B" w:rsidRPr="005F4B80" w:rsidRDefault="00873B0B" w:rsidP="008B3E0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Ils</w:t>
            </w:r>
            <w:proofErr w:type="spellEnd"/>
          </w:p>
        </w:tc>
        <w:tc>
          <w:tcPr>
            <w:tcW w:w="1530" w:type="dxa"/>
          </w:tcPr>
          <w:p w:rsidR="00873B0B" w:rsidRPr="005F4B80" w:rsidRDefault="00873B0B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73B0B" w:rsidRPr="005F4B80" w:rsidRDefault="00873B0B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73B0B" w:rsidRPr="005F4B80" w:rsidRDefault="00873B0B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73B0B" w:rsidRPr="005F4B80" w:rsidRDefault="00873B0B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873B0B" w:rsidRPr="005669E2" w:rsidRDefault="00873B0B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873B0B" w:rsidRPr="005669E2" w:rsidRDefault="00873B0B" w:rsidP="008B3E0A">
            <w:pPr>
              <w:rPr>
                <w:rFonts w:ascii="Calibri" w:hAnsi="Calibri"/>
              </w:rPr>
            </w:pPr>
          </w:p>
        </w:tc>
      </w:tr>
      <w:tr w:rsidR="00873B0B" w:rsidRPr="005669E2" w:rsidTr="008B3E0A">
        <w:tc>
          <w:tcPr>
            <w:tcW w:w="2628" w:type="dxa"/>
          </w:tcPr>
          <w:p w:rsidR="00873B0B" w:rsidRPr="005F4B80" w:rsidRDefault="00873B0B" w:rsidP="008B3E0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Elles</w:t>
            </w:r>
            <w:proofErr w:type="spellEnd"/>
          </w:p>
        </w:tc>
        <w:tc>
          <w:tcPr>
            <w:tcW w:w="1530" w:type="dxa"/>
          </w:tcPr>
          <w:p w:rsidR="00873B0B" w:rsidRPr="005F4B80" w:rsidRDefault="00873B0B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73B0B" w:rsidRPr="005F4B80" w:rsidRDefault="00873B0B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73B0B" w:rsidRPr="005F4B80" w:rsidRDefault="00873B0B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73B0B" w:rsidRPr="005F4B80" w:rsidRDefault="00873B0B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873B0B" w:rsidRPr="005669E2" w:rsidRDefault="00873B0B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873B0B" w:rsidRPr="005669E2" w:rsidRDefault="00873B0B" w:rsidP="008B3E0A">
            <w:pPr>
              <w:rPr>
                <w:rFonts w:ascii="Calibri" w:hAnsi="Calibri"/>
              </w:rPr>
            </w:pPr>
          </w:p>
        </w:tc>
      </w:tr>
      <w:tr w:rsidR="00873B0B" w:rsidRPr="005669E2" w:rsidTr="008B3E0A">
        <w:tc>
          <w:tcPr>
            <w:tcW w:w="2628" w:type="dxa"/>
          </w:tcPr>
          <w:p w:rsidR="00873B0B" w:rsidRDefault="00873B0B" w:rsidP="008B3E0A">
            <w:pPr>
              <w:rPr>
                <w:rFonts w:ascii="Calibri" w:hAnsi="Calibri"/>
                <w:b/>
                <w:bCs/>
                <w:i/>
                <w:iCs/>
              </w:rPr>
            </w:pPr>
          </w:p>
          <w:p w:rsidR="00873B0B" w:rsidRDefault="00873B0B" w:rsidP="008B3E0A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Futur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proche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(Je)</w:t>
            </w:r>
          </w:p>
          <w:p w:rsidR="00873B0B" w:rsidRDefault="00873B0B" w:rsidP="008B3E0A">
            <w:pPr>
              <w:rPr>
                <w:rFonts w:ascii="Calibri" w:hAnsi="Calibri"/>
                <w:b/>
                <w:bCs/>
                <w:i/>
                <w:iCs/>
              </w:rPr>
            </w:pPr>
          </w:p>
          <w:p w:rsidR="00873B0B" w:rsidRDefault="00873B0B" w:rsidP="008B3E0A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Translation:</w:t>
            </w:r>
          </w:p>
          <w:p w:rsidR="00873B0B" w:rsidRPr="00D45BD6" w:rsidRDefault="00873B0B" w:rsidP="008B3E0A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873B0B" w:rsidRDefault="00873B0B" w:rsidP="008B3E0A">
            <w:pPr>
              <w:rPr>
                <w:rFonts w:ascii="Calibri" w:hAnsi="Calibri"/>
              </w:rPr>
            </w:pPr>
          </w:p>
          <w:p w:rsidR="00873B0B" w:rsidRDefault="00873B0B" w:rsidP="008B3E0A">
            <w:pPr>
              <w:rPr>
                <w:rFonts w:ascii="Calibri" w:hAnsi="Calibri"/>
              </w:rPr>
            </w:pPr>
          </w:p>
          <w:p w:rsidR="00873B0B" w:rsidRDefault="00873B0B" w:rsidP="008B3E0A">
            <w:pPr>
              <w:rPr>
                <w:rFonts w:ascii="Calibri" w:hAnsi="Calibri"/>
              </w:rPr>
            </w:pPr>
          </w:p>
          <w:p w:rsidR="00873B0B" w:rsidRPr="005F4B80" w:rsidRDefault="00873B0B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73B0B" w:rsidRPr="005F4B80" w:rsidRDefault="00873B0B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73B0B" w:rsidRPr="005F4B80" w:rsidRDefault="00873B0B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73B0B" w:rsidRPr="005F4B80" w:rsidRDefault="00873B0B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873B0B" w:rsidRPr="005669E2" w:rsidRDefault="00873B0B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873B0B" w:rsidRPr="005669E2" w:rsidRDefault="00873B0B" w:rsidP="008B3E0A">
            <w:pPr>
              <w:rPr>
                <w:rFonts w:ascii="Calibri" w:hAnsi="Calibri"/>
              </w:rPr>
            </w:pPr>
          </w:p>
        </w:tc>
      </w:tr>
      <w:tr w:rsidR="00873B0B" w:rsidRPr="005669E2" w:rsidTr="008B3E0A">
        <w:tc>
          <w:tcPr>
            <w:tcW w:w="2628" w:type="dxa"/>
          </w:tcPr>
          <w:p w:rsidR="00873B0B" w:rsidRDefault="00873B0B" w:rsidP="008B3E0A">
            <w:pPr>
              <w:rPr>
                <w:rFonts w:ascii="Calibri" w:hAnsi="Calibri"/>
                <w:b/>
                <w:bCs/>
                <w:i/>
                <w:iCs/>
              </w:rPr>
            </w:pPr>
          </w:p>
          <w:p w:rsidR="00873B0B" w:rsidRDefault="00873B0B" w:rsidP="008B3E0A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Participe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passé (Je)</w:t>
            </w:r>
          </w:p>
          <w:p w:rsidR="00873B0B" w:rsidRDefault="00873B0B" w:rsidP="008B3E0A">
            <w:pPr>
              <w:rPr>
                <w:rFonts w:ascii="Calibri" w:hAnsi="Calibri"/>
                <w:b/>
                <w:bCs/>
                <w:i/>
                <w:iCs/>
              </w:rPr>
            </w:pPr>
          </w:p>
          <w:p w:rsidR="00873B0B" w:rsidRDefault="00873B0B" w:rsidP="008B3E0A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Translation:</w:t>
            </w:r>
          </w:p>
          <w:p w:rsidR="00873B0B" w:rsidRPr="00D45BD6" w:rsidRDefault="00873B0B" w:rsidP="008B3E0A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873B0B" w:rsidRPr="005F4B80" w:rsidRDefault="00873B0B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73B0B" w:rsidRPr="005F4B80" w:rsidRDefault="00873B0B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73B0B" w:rsidRPr="005F4B80" w:rsidRDefault="00873B0B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73B0B" w:rsidRPr="005F4B80" w:rsidRDefault="00873B0B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873B0B" w:rsidRPr="005669E2" w:rsidRDefault="00873B0B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873B0B" w:rsidRPr="005669E2" w:rsidRDefault="00873B0B" w:rsidP="008B3E0A">
            <w:pPr>
              <w:rPr>
                <w:rFonts w:ascii="Calibri" w:hAnsi="Calibri"/>
              </w:rPr>
            </w:pPr>
          </w:p>
        </w:tc>
      </w:tr>
      <w:tr w:rsidR="00873B0B" w:rsidRPr="00405180" w:rsidTr="008B3E0A">
        <w:tc>
          <w:tcPr>
            <w:tcW w:w="2628" w:type="dxa"/>
          </w:tcPr>
          <w:p w:rsidR="00873B0B" w:rsidRPr="00873B0B" w:rsidRDefault="00873B0B" w:rsidP="008B3E0A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</w:p>
          <w:p w:rsidR="00873B0B" w:rsidRPr="00873B0B" w:rsidRDefault="00873B0B" w:rsidP="008B3E0A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  <w:r w:rsidRPr="00873B0B">
              <w:rPr>
                <w:rFonts w:ascii="Calibri" w:hAnsi="Calibri"/>
                <w:b/>
                <w:bCs/>
                <w:i/>
                <w:iCs/>
                <w:lang w:val="fr-FR"/>
              </w:rPr>
              <w:t>Impératif:</w:t>
            </w:r>
          </w:p>
          <w:p w:rsidR="00873B0B" w:rsidRPr="00873B0B" w:rsidRDefault="00873B0B" w:rsidP="008B3E0A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</w:p>
          <w:p w:rsidR="00873B0B" w:rsidRPr="00405180" w:rsidRDefault="00873B0B" w:rsidP="008B3E0A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  <w:proofErr w:type="spellStart"/>
            <w:r w:rsidRPr="00405180">
              <w:rPr>
                <w:rFonts w:ascii="Calibri" w:hAnsi="Calibri"/>
                <w:b/>
                <w:bCs/>
                <w:i/>
                <w:iCs/>
                <w:lang w:val="fr-FR"/>
              </w:rPr>
              <w:t>Formal</w:t>
            </w:r>
            <w:proofErr w:type="spellEnd"/>
          </w:p>
          <w:p w:rsidR="00873B0B" w:rsidRDefault="00873B0B" w:rsidP="008B3E0A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  <w:r w:rsidRPr="00405180">
              <w:rPr>
                <w:rFonts w:ascii="Calibri" w:hAnsi="Calibri"/>
                <w:b/>
                <w:bCs/>
                <w:i/>
                <w:iCs/>
                <w:lang w:val="fr-FR"/>
              </w:rPr>
              <w:t>Informal</w:t>
            </w:r>
          </w:p>
          <w:p w:rsidR="00873B0B" w:rsidRDefault="00873B0B" w:rsidP="008B3E0A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  <w:r>
              <w:rPr>
                <w:rFonts w:ascii="Calibri" w:hAnsi="Calibri"/>
                <w:b/>
                <w:bCs/>
                <w:i/>
                <w:iCs/>
                <w:lang w:val="fr-FR"/>
              </w:rPr>
              <w:t>Translation:</w:t>
            </w:r>
          </w:p>
          <w:p w:rsidR="00873B0B" w:rsidRPr="00405180" w:rsidRDefault="00873B0B" w:rsidP="008B3E0A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</w:p>
          <w:p w:rsidR="00873B0B" w:rsidRDefault="00873B0B" w:rsidP="008B3E0A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  <w:r w:rsidRPr="00405180">
              <w:rPr>
                <w:rFonts w:ascii="Calibri" w:hAnsi="Calibri"/>
                <w:b/>
                <w:bCs/>
                <w:i/>
                <w:iCs/>
                <w:lang w:val="fr-FR"/>
              </w:rPr>
              <w:t>"Nous" command</w:t>
            </w:r>
          </w:p>
          <w:p w:rsidR="00873B0B" w:rsidRDefault="00873B0B" w:rsidP="008B3E0A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  <w:r>
              <w:rPr>
                <w:rFonts w:ascii="Calibri" w:hAnsi="Calibri"/>
                <w:b/>
                <w:bCs/>
                <w:i/>
                <w:iCs/>
                <w:lang w:val="fr-FR"/>
              </w:rPr>
              <w:t>Translation:</w:t>
            </w:r>
          </w:p>
          <w:p w:rsidR="00873B0B" w:rsidRPr="00405180" w:rsidRDefault="00873B0B" w:rsidP="008B3E0A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</w:p>
          <w:p w:rsidR="00873B0B" w:rsidRPr="00405180" w:rsidRDefault="00873B0B" w:rsidP="008B3E0A">
            <w:pPr>
              <w:rPr>
                <w:rFonts w:ascii="Calibri" w:hAnsi="Calibri"/>
                <w:sz w:val="32"/>
                <w:szCs w:val="32"/>
                <w:lang w:val="fr-FR"/>
              </w:rPr>
            </w:pPr>
          </w:p>
        </w:tc>
        <w:tc>
          <w:tcPr>
            <w:tcW w:w="1530" w:type="dxa"/>
          </w:tcPr>
          <w:p w:rsidR="00873B0B" w:rsidRPr="00405180" w:rsidRDefault="00873B0B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710" w:type="dxa"/>
          </w:tcPr>
          <w:p w:rsidR="00873B0B" w:rsidRPr="00405180" w:rsidRDefault="00873B0B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160" w:type="dxa"/>
          </w:tcPr>
          <w:p w:rsidR="00873B0B" w:rsidRPr="00405180" w:rsidRDefault="00873B0B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</w:tcPr>
          <w:p w:rsidR="00873B0B" w:rsidRPr="00405180" w:rsidRDefault="00873B0B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</w:tcPr>
          <w:p w:rsidR="00873B0B" w:rsidRPr="00405180" w:rsidRDefault="00873B0B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890" w:type="dxa"/>
          </w:tcPr>
          <w:p w:rsidR="00873B0B" w:rsidRPr="00405180" w:rsidRDefault="00873B0B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</w:p>
        </w:tc>
      </w:tr>
      <w:tr w:rsidR="00873B0B" w:rsidRPr="005669E2" w:rsidTr="008B3E0A">
        <w:tc>
          <w:tcPr>
            <w:tcW w:w="2628" w:type="dxa"/>
          </w:tcPr>
          <w:p w:rsidR="00873B0B" w:rsidRPr="00405180" w:rsidRDefault="00873B0B" w:rsidP="008B3E0A">
            <w:pPr>
              <w:rPr>
                <w:rFonts w:ascii="Calibri" w:hAnsi="Calibri"/>
                <w:sz w:val="32"/>
                <w:szCs w:val="32"/>
                <w:lang w:val="fr-FR"/>
              </w:rPr>
            </w:pPr>
          </w:p>
        </w:tc>
        <w:tc>
          <w:tcPr>
            <w:tcW w:w="1530" w:type="dxa"/>
          </w:tcPr>
          <w:p w:rsidR="00873B0B" w:rsidRPr="0014433B" w:rsidRDefault="008B3E0A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revenir</w:t>
            </w:r>
            <w:proofErr w:type="spellEnd"/>
          </w:p>
        </w:tc>
        <w:tc>
          <w:tcPr>
            <w:tcW w:w="1710" w:type="dxa"/>
          </w:tcPr>
          <w:p w:rsidR="00873B0B" w:rsidRPr="0014433B" w:rsidRDefault="008B3E0A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devenir</w:t>
            </w:r>
            <w:proofErr w:type="spellEnd"/>
          </w:p>
        </w:tc>
        <w:tc>
          <w:tcPr>
            <w:tcW w:w="2160" w:type="dxa"/>
          </w:tcPr>
          <w:p w:rsidR="00873B0B" w:rsidRPr="0014433B" w:rsidRDefault="008B3E0A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voir</w:t>
            </w:r>
            <w:proofErr w:type="spellEnd"/>
          </w:p>
        </w:tc>
        <w:tc>
          <w:tcPr>
            <w:tcW w:w="1980" w:type="dxa"/>
          </w:tcPr>
          <w:p w:rsidR="00873B0B" w:rsidRPr="0014433B" w:rsidRDefault="008B3E0A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ouvrir</w:t>
            </w:r>
            <w:proofErr w:type="spellEnd"/>
          </w:p>
        </w:tc>
        <w:tc>
          <w:tcPr>
            <w:tcW w:w="1980" w:type="dxa"/>
          </w:tcPr>
          <w:p w:rsidR="00873B0B" w:rsidRPr="005669E2" w:rsidRDefault="008B3E0A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connaître</w:t>
            </w:r>
            <w:proofErr w:type="spellEnd"/>
          </w:p>
        </w:tc>
        <w:tc>
          <w:tcPr>
            <w:tcW w:w="1890" w:type="dxa"/>
          </w:tcPr>
          <w:p w:rsidR="00873B0B" w:rsidRDefault="008B3E0A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dormir</w:t>
            </w:r>
            <w:proofErr w:type="spellEnd"/>
          </w:p>
          <w:p w:rsidR="00873B0B" w:rsidRPr="005669E2" w:rsidRDefault="00873B0B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873B0B" w:rsidRPr="00CF7158" w:rsidTr="008B3E0A">
        <w:tc>
          <w:tcPr>
            <w:tcW w:w="2628" w:type="dxa"/>
          </w:tcPr>
          <w:p w:rsidR="00873B0B" w:rsidRPr="005F4B80" w:rsidRDefault="00873B0B" w:rsidP="008B3E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Meaning</w:t>
            </w:r>
          </w:p>
        </w:tc>
        <w:tc>
          <w:tcPr>
            <w:tcW w:w="1530" w:type="dxa"/>
          </w:tcPr>
          <w:p w:rsidR="00873B0B" w:rsidRDefault="00CF7158" w:rsidP="008B3E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to come back</w:t>
            </w:r>
          </w:p>
          <w:p w:rsidR="00873B0B" w:rsidRPr="005F4B80" w:rsidRDefault="00873B0B" w:rsidP="008B3E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73B0B" w:rsidRPr="005F4B80" w:rsidRDefault="00CF7158" w:rsidP="008B3E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to become</w:t>
            </w:r>
          </w:p>
        </w:tc>
        <w:tc>
          <w:tcPr>
            <w:tcW w:w="2160" w:type="dxa"/>
          </w:tcPr>
          <w:p w:rsidR="00873B0B" w:rsidRPr="005F4B80" w:rsidRDefault="00CF7158" w:rsidP="008B3E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see</w:t>
            </w:r>
          </w:p>
        </w:tc>
        <w:tc>
          <w:tcPr>
            <w:tcW w:w="1980" w:type="dxa"/>
          </w:tcPr>
          <w:p w:rsidR="00873B0B" w:rsidRPr="005F4B80" w:rsidRDefault="00CF7158" w:rsidP="008B3E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open</w:t>
            </w:r>
          </w:p>
        </w:tc>
        <w:tc>
          <w:tcPr>
            <w:tcW w:w="1980" w:type="dxa"/>
            <w:shd w:val="clear" w:color="auto" w:fill="FFFFFF" w:themeFill="background1"/>
          </w:tcPr>
          <w:p w:rsidR="00873B0B" w:rsidRPr="00CF7158" w:rsidRDefault="00CF7158" w:rsidP="008B3E0A">
            <w:pPr>
              <w:jc w:val="center"/>
              <w:rPr>
                <w:rFonts w:ascii="Calibri" w:hAnsi="Calibri"/>
              </w:rPr>
            </w:pPr>
            <w:r w:rsidRPr="00CF7158">
              <w:rPr>
                <w:rFonts w:ascii="Calibri" w:hAnsi="Calibri"/>
              </w:rPr>
              <w:t>to know (esp. a person or a place)</w:t>
            </w:r>
          </w:p>
        </w:tc>
        <w:tc>
          <w:tcPr>
            <w:tcW w:w="1890" w:type="dxa"/>
            <w:shd w:val="clear" w:color="auto" w:fill="FFFFFF" w:themeFill="background1"/>
          </w:tcPr>
          <w:p w:rsidR="00873B0B" w:rsidRPr="00CF7158" w:rsidRDefault="00CF7158" w:rsidP="008B3E0A">
            <w:pPr>
              <w:jc w:val="center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 xml:space="preserve">to </w:t>
            </w:r>
            <w:proofErr w:type="spellStart"/>
            <w:r>
              <w:rPr>
                <w:rFonts w:ascii="Calibri" w:hAnsi="Calibri"/>
                <w:lang w:val="fr-FR"/>
              </w:rPr>
              <w:t>sleep</w:t>
            </w:r>
            <w:proofErr w:type="spellEnd"/>
          </w:p>
        </w:tc>
      </w:tr>
      <w:tr w:rsidR="00873B0B" w:rsidRPr="00CF7158" w:rsidTr="008B3E0A">
        <w:tc>
          <w:tcPr>
            <w:tcW w:w="2628" w:type="dxa"/>
          </w:tcPr>
          <w:p w:rsidR="00873B0B" w:rsidRPr="00CF7158" w:rsidRDefault="00873B0B" w:rsidP="008B3E0A">
            <w:pPr>
              <w:rPr>
                <w:rFonts w:ascii="Calibri" w:hAnsi="Calibri"/>
                <w:lang w:val="fr-FR"/>
              </w:rPr>
            </w:pPr>
            <w:r w:rsidRPr="00CF7158">
              <w:rPr>
                <w:rFonts w:ascii="Calibri" w:hAnsi="Calibri"/>
                <w:lang w:val="fr-FR"/>
              </w:rPr>
              <w:t>Je</w:t>
            </w:r>
          </w:p>
        </w:tc>
        <w:tc>
          <w:tcPr>
            <w:tcW w:w="1530" w:type="dxa"/>
          </w:tcPr>
          <w:p w:rsidR="00873B0B" w:rsidRPr="00CF7158" w:rsidRDefault="00873B0B" w:rsidP="008B3E0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710" w:type="dxa"/>
          </w:tcPr>
          <w:p w:rsidR="00873B0B" w:rsidRPr="00CF7158" w:rsidRDefault="00873B0B" w:rsidP="008B3E0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2160" w:type="dxa"/>
          </w:tcPr>
          <w:p w:rsidR="00873B0B" w:rsidRPr="00CF7158" w:rsidRDefault="00873B0B" w:rsidP="008B3E0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980" w:type="dxa"/>
          </w:tcPr>
          <w:p w:rsidR="00873B0B" w:rsidRPr="00CF7158" w:rsidRDefault="00873B0B" w:rsidP="008B3E0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873B0B" w:rsidRPr="00CF7158" w:rsidRDefault="00873B0B" w:rsidP="008B3E0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73B0B" w:rsidRPr="00CF7158" w:rsidRDefault="00873B0B" w:rsidP="008B3E0A">
            <w:pPr>
              <w:rPr>
                <w:rFonts w:ascii="Calibri" w:hAnsi="Calibri"/>
                <w:lang w:val="fr-FR"/>
              </w:rPr>
            </w:pPr>
          </w:p>
        </w:tc>
      </w:tr>
      <w:tr w:rsidR="00873B0B" w:rsidRPr="00CF7158" w:rsidTr="008B3E0A">
        <w:tc>
          <w:tcPr>
            <w:tcW w:w="2628" w:type="dxa"/>
          </w:tcPr>
          <w:p w:rsidR="00873B0B" w:rsidRPr="00CF7158" w:rsidRDefault="00873B0B" w:rsidP="008B3E0A">
            <w:pPr>
              <w:rPr>
                <w:rFonts w:ascii="Calibri" w:hAnsi="Calibri"/>
                <w:lang w:val="fr-FR"/>
              </w:rPr>
            </w:pPr>
            <w:r w:rsidRPr="00CF7158">
              <w:rPr>
                <w:rFonts w:ascii="Calibri" w:hAnsi="Calibri"/>
                <w:lang w:val="fr-FR"/>
              </w:rPr>
              <w:t>Tu</w:t>
            </w:r>
          </w:p>
        </w:tc>
        <w:tc>
          <w:tcPr>
            <w:tcW w:w="1530" w:type="dxa"/>
          </w:tcPr>
          <w:p w:rsidR="00873B0B" w:rsidRPr="00CF7158" w:rsidRDefault="00873B0B" w:rsidP="008B3E0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710" w:type="dxa"/>
          </w:tcPr>
          <w:p w:rsidR="00873B0B" w:rsidRPr="00CF7158" w:rsidRDefault="00873B0B" w:rsidP="008B3E0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2160" w:type="dxa"/>
          </w:tcPr>
          <w:p w:rsidR="00873B0B" w:rsidRPr="00CF7158" w:rsidRDefault="00873B0B" w:rsidP="008B3E0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980" w:type="dxa"/>
          </w:tcPr>
          <w:p w:rsidR="00873B0B" w:rsidRPr="00CF7158" w:rsidRDefault="00873B0B" w:rsidP="008B3E0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873B0B" w:rsidRPr="00CF7158" w:rsidRDefault="00873B0B" w:rsidP="008B3E0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73B0B" w:rsidRPr="00CF7158" w:rsidRDefault="00873B0B" w:rsidP="008B3E0A">
            <w:pPr>
              <w:rPr>
                <w:rFonts w:ascii="Calibri" w:hAnsi="Calibri"/>
                <w:lang w:val="fr-FR"/>
              </w:rPr>
            </w:pPr>
          </w:p>
        </w:tc>
      </w:tr>
      <w:tr w:rsidR="00873B0B" w:rsidRPr="00CF7158" w:rsidTr="008B3E0A">
        <w:tc>
          <w:tcPr>
            <w:tcW w:w="2628" w:type="dxa"/>
          </w:tcPr>
          <w:p w:rsidR="00873B0B" w:rsidRPr="00CF7158" w:rsidRDefault="00873B0B" w:rsidP="008B3E0A">
            <w:pPr>
              <w:rPr>
                <w:rFonts w:ascii="Calibri" w:hAnsi="Calibri"/>
                <w:lang w:val="fr-FR"/>
              </w:rPr>
            </w:pPr>
            <w:r w:rsidRPr="00CF7158">
              <w:rPr>
                <w:rFonts w:ascii="Calibri" w:hAnsi="Calibri"/>
                <w:lang w:val="fr-FR"/>
              </w:rPr>
              <w:t>Il</w:t>
            </w:r>
          </w:p>
        </w:tc>
        <w:tc>
          <w:tcPr>
            <w:tcW w:w="1530" w:type="dxa"/>
          </w:tcPr>
          <w:p w:rsidR="00873B0B" w:rsidRPr="00CF7158" w:rsidRDefault="00873B0B" w:rsidP="008B3E0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710" w:type="dxa"/>
          </w:tcPr>
          <w:p w:rsidR="00873B0B" w:rsidRPr="00CF7158" w:rsidRDefault="00873B0B" w:rsidP="008B3E0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2160" w:type="dxa"/>
          </w:tcPr>
          <w:p w:rsidR="00873B0B" w:rsidRPr="00CF7158" w:rsidRDefault="00873B0B" w:rsidP="008B3E0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980" w:type="dxa"/>
          </w:tcPr>
          <w:p w:rsidR="00873B0B" w:rsidRPr="00CF7158" w:rsidRDefault="00873B0B" w:rsidP="008B3E0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873B0B" w:rsidRPr="00CF7158" w:rsidRDefault="00873B0B" w:rsidP="008B3E0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73B0B" w:rsidRPr="00CF7158" w:rsidRDefault="00873B0B" w:rsidP="008B3E0A">
            <w:pPr>
              <w:rPr>
                <w:rFonts w:ascii="Calibri" w:hAnsi="Calibri"/>
                <w:lang w:val="fr-FR"/>
              </w:rPr>
            </w:pPr>
          </w:p>
        </w:tc>
      </w:tr>
      <w:tr w:rsidR="00873B0B" w:rsidRPr="00CF7158" w:rsidTr="008B3E0A">
        <w:tc>
          <w:tcPr>
            <w:tcW w:w="2628" w:type="dxa"/>
          </w:tcPr>
          <w:p w:rsidR="00873B0B" w:rsidRPr="00CF7158" w:rsidRDefault="00873B0B" w:rsidP="008B3E0A">
            <w:pPr>
              <w:rPr>
                <w:rFonts w:ascii="Calibri" w:hAnsi="Calibri"/>
                <w:lang w:val="fr-FR"/>
              </w:rPr>
            </w:pPr>
            <w:r w:rsidRPr="00CF7158">
              <w:rPr>
                <w:rFonts w:ascii="Calibri" w:hAnsi="Calibri"/>
                <w:lang w:val="fr-FR"/>
              </w:rPr>
              <w:t>Elle</w:t>
            </w:r>
          </w:p>
        </w:tc>
        <w:tc>
          <w:tcPr>
            <w:tcW w:w="1530" w:type="dxa"/>
          </w:tcPr>
          <w:p w:rsidR="00873B0B" w:rsidRPr="00CF7158" w:rsidRDefault="00873B0B" w:rsidP="008B3E0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710" w:type="dxa"/>
          </w:tcPr>
          <w:p w:rsidR="00873B0B" w:rsidRPr="00CF7158" w:rsidRDefault="00873B0B" w:rsidP="008B3E0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2160" w:type="dxa"/>
          </w:tcPr>
          <w:p w:rsidR="00873B0B" w:rsidRPr="00CF7158" w:rsidRDefault="00873B0B" w:rsidP="008B3E0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980" w:type="dxa"/>
          </w:tcPr>
          <w:p w:rsidR="00873B0B" w:rsidRPr="00CF7158" w:rsidRDefault="00873B0B" w:rsidP="008B3E0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873B0B" w:rsidRPr="00CF7158" w:rsidRDefault="00873B0B" w:rsidP="008B3E0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73B0B" w:rsidRPr="00CF7158" w:rsidRDefault="00873B0B" w:rsidP="008B3E0A">
            <w:pPr>
              <w:rPr>
                <w:rFonts w:ascii="Calibri" w:hAnsi="Calibri"/>
                <w:lang w:val="fr-FR"/>
              </w:rPr>
            </w:pPr>
          </w:p>
        </w:tc>
      </w:tr>
      <w:tr w:rsidR="00873B0B" w:rsidRPr="00CF7158" w:rsidTr="008B3E0A">
        <w:tc>
          <w:tcPr>
            <w:tcW w:w="2628" w:type="dxa"/>
          </w:tcPr>
          <w:p w:rsidR="00873B0B" w:rsidRPr="00CF7158" w:rsidRDefault="00873B0B" w:rsidP="008B3E0A">
            <w:pPr>
              <w:rPr>
                <w:rFonts w:ascii="Calibri" w:hAnsi="Calibri"/>
                <w:lang w:val="fr-FR"/>
              </w:rPr>
            </w:pPr>
            <w:r w:rsidRPr="00CF7158">
              <w:rPr>
                <w:rFonts w:ascii="Calibri" w:hAnsi="Calibri"/>
                <w:lang w:val="fr-FR"/>
              </w:rPr>
              <w:t>On</w:t>
            </w:r>
          </w:p>
        </w:tc>
        <w:tc>
          <w:tcPr>
            <w:tcW w:w="1530" w:type="dxa"/>
          </w:tcPr>
          <w:p w:rsidR="00873B0B" w:rsidRPr="00CF7158" w:rsidRDefault="00873B0B" w:rsidP="008B3E0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710" w:type="dxa"/>
          </w:tcPr>
          <w:p w:rsidR="00873B0B" w:rsidRPr="00CF7158" w:rsidRDefault="00873B0B" w:rsidP="008B3E0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2160" w:type="dxa"/>
          </w:tcPr>
          <w:p w:rsidR="00873B0B" w:rsidRPr="00CF7158" w:rsidRDefault="00873B0B" w:rsidP="008B3E0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980" w:type="dxa"/>
          </w:tcPr>
          <w:p w:rsidR="00873B0B" w:rsidRPr="00CF7158" w:rsidRDefault="00873B0B" w:rsidP="008B3E0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873B0B" w:rsidRPr="00CF7158" w:rsidRDefault="00873B0B" w:rsidP="008B3E0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73B0B" w:rsidRPr="00CF7158" w:rsidRDefault="00873B0B" w:rsidP="008B3E0A">
            <w:pPr>
              <w:rPr>
                <w:rFonts w:ascii="Calibri" w:hAnsi="Calibri"/>
                <w:lang w:val="fr-FR"/>
              </w:rPr>
            </w:pPr>
          </w:p>
        </w:tc>
      </w:tr>
      <w:tr w:rsidR="00873B0B" w:rsidRPr="00CF7158" w:rsidTr="008B3E0A">
        <w:tc>
          <w:tcPr>
            <w:tcW w:w="2628" w:type="dxa"/>
          </w:tcPr>
          <w:p w:rsidR="00873B0B" w:rsidRPr="00CF7158" w:rsidRDefault="00873B0B" w:rsidP="008B3E0A">
            <w:pPr>
              <w:rPr>
                <w:rFonts w:ascii="Calibri" w:hAnsi="Calibri"/>
                <w:lang w:val="fr-FR"/>
              </w:rPr>
            </w:pPr>
            <w:r w:rsidRPr="00CF7158">
              <w:rPr>
                <w:rFonts w:ascii="Calibri" w:hAnsi="Calibri"/>
                <w:lang w:val="fr-FR"/>
              </w:rPr>
              <w:t>Nous</w:t>
            </w:r>
          </w:p>
        </w:tc>
        <w:tc>
          <w:tcPr>
            <w:tcW w:w="1530" w:type="dxa"/>
          </w:tcPr>
          <w:p w:rsidR="00873B0B" w:rsidRPr="00CF7158" w:rsidRDefault="00873B0B" w:rsidP="008B3E0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710" w:type="dxa"/>
          </w:tcPr>
          <w:p w:rsidR="00873B0B" w:rsidRPr="00CF7158" w:rsidRDefault="00873B0B" w:rsidP="008B3E0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2160" w:type="dxa"/>
          </w:tcPr>
          <w:p w:rsidR="00873B0B" w:rsidRPr="00CF7158" w:rsidRDefault="00873B0B" w:rsidP="008B3E0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980" w:type="dxa"/>
          </w:tcPr>
          <w:p w:rsidR="00873B0B" w:rsidRPr="00CF7158" w:rsidRDefault="00873B0B" w:rsidP="008B3E0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873B0B" w:rsidRPr="00CF7158" w:rsidRDefault="00873B0B" w:rsidP="008B3E0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73B0B" w:rsidRPr="00CF7158" w:rsidRDefault="00873B0B" w:rsidP="008B3E0A">
            <w:pPr>
              <w:rPr>
                <w:rFonts w:ascii="Calibri" w:hAnsi="Calibri"/>
                <w:lang w:val="fr-FR"/>
              </w:rPr>
            </w:pPr>
          </w:p>
        </w:tc>
      </w:tr>
      <w:tr w:rsidR="00873B0B" w:rsidRPr="00CF7158" w:rsidTr="008B3E0A">
        <w:tc>
          <w:tcPr>
            <w:tcW w:w="2628" w:type="dxa"/>
          </w:tcPr>
          <w:p w:rsidR="00873B0B" w:rsidRPr="00CF7158" w:rsidRDefault="00873B0B" w:rsidP="008B3E0A">
            <w:pPr>
              <w:rPr>
                <w:rFonts w:ascii="Calibri" w:hAnsi="Calibri"/>
                <w:lang w:val="fr-FR"/>
              </w:rPr>
            </w:pPr>
            <w:r w:rsidRPr="00CF7158">
              <w:rPr>
                <w:rFonts w:ascii="Calibri" w:hAnsi="Calibri"/>
                <w:lang w:val="fr-FR"/>
              </w:rPr>
              <w:t>Vous</w:t>
            </w:r>
          </w:p>
        </w:tc>
        <w:tc>
          <w:tcPr>
            <w:tcW w:w="1530" w:type="dxa"/>
          </w:tcPr>
          <w:p w:rsidR="00873B0B" w:rsidRPr="00CF7158" w:rsidRDefault="00873B0B" w:rsidP="008B3E0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710" w:type="dxa"/>
          </w:tcPr>
          <w:p w:rsidR="00873B0B" w:rsidRPr="00CF7158" w:rsidRDefault="00873B0B" w:rsidP="008B3E0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2160" w:type="dxa"/>
          </w:tcPr>
          <w:p w:rsidR="00873B0B" w:rsidRPr="00CF7158" w:rsidRDefault="00873B0B" w:rsidP="008B3E0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980" w:type="dxa"/>
          </w:tcPr>
          <w:p w:rsidR="00873B0B" w:rsidRPr="00CF7158" w:rsidRDefault="00873B0B" w:rsidP="008B3E0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873B0B" w:rsidRPr="00CF7158" w:rsidRDefault="00873B0B" w:rsidP="008B3E0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73B0B" w:rsidRPr="00CF7158" w:rsidRDefault="00873B0B" w:rsidP="008B3E0A">
            <w:pPr>
              <w:rPr>
                <w:rFonts w:ascii="Calibri" w:hAnsi="Calibri"/>
                <w:lang w:val="fr-FR"/>
              </w:rPr>
            </w:pPr>
          </w:p>
        </w:tc>
      </w:tr>
      <w:tr w:rsidR="00873B0B" w:rsidRPr="00CF7158" w:rsidTr="008B3E0A">
        <w:tc>
          <w:tcPr>
            <w:tcW w:w="2628" w:type="dxa"/>
          </w:tcPr>
          <w:p w:rsidR="00873B0B" w:rsidRPr="00CF7158" w:rsidRDefault="00873B0B" w:rsidP="008B3E0A">
            <w:pPr>
              <w:rPr>
                <w:rFonts w:ascii="Calibri" w:hAnsi="Calibri"/>
                <w:lang w:val="fr-FR"/>
              </w:rPr>
            </w:pPr>
            <w:r w:rsidRPr="00CF7158">
              <w:rPr>
                <w:rFonts w:ascii="Calibri" w:hAnsi="Calibri"/>
                <w:lang w:val="fr-FR"/>
              </w:rPr>
              <w:t>Ils</w:t>
            </w:r>
          </w:p>
        </w:tc>
        <w:tc>
          <w:tcPr>
            <w:tcW w:w="1530" w:type="dxa"/>
          </w:tcPr>
          <w:p w:rsidR="00873B0B" w:rsidRPr="00CF7158" w:rsidRDefault="00873B0B" w:rsidP="008B3E0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710" w:type="dxa"/>
          </w:tcPr>
          <w:p w:rsidR="00873B0B" w:rsidRPr="00CF7158" w:rsidRDefault="00873B0B" w:rsidP="008B3E0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2160" w:type="dxa"/>
          </w:tcPr>
          <w:p w:rsidR="00873B0B" w:rsidRPr="00CF7158" w:rsidRDefault="00873B0B" w:rsidP="008B3E0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980" w:type="dxa"/>
          </w:tcPr>
          <w:p w:rsidR="00873B0B" w:rsidRPr="00CF7158" w:rsidRDefault="00873B0B" w:rsidP="008B3E0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873B0B" w:rsidRPr="00CF7158" w:rsidRDefault="00873B0B" w:rsidP="008B3E0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73B0B" w:rsidRPr="00CF7158" w:rsidRDefault="00873B0B" w:rsidP="008B3E0A">
            <w:pPr>
              <w:rPr>
                <w:rFonts w:ascii="Calibri" w:hAnsi="Calibri"/>
                <w:lang w:val="fr-FR"/>
              </w:rPr>
            </w:pPr>
          </w:p>
        </w:tc>
      </w:tr>
      <w:tr w:rsidR="00873B0B" w:rsidRPr="00CF7158" w:rsidTr="008B3E0A">
        <w:tc>
          <w:tcPr>
            <w:tcW w:w="2628" w:type="dxa"/>
          </w:tcPr>
          <w:p w:rsidR="00873B0B" w:rsidRPr="00CF7158" w:rsidRDefault="00873B0B" w:rsidP="008B3E0A">
            <w:pPr>
              <w:rPr>
                <w:rFonts w:ascii="Calibri" w:hAnsi="Calibri"/>
                <w:lang w:val="fr-FR"/>
              </w:rPr>
            </w:pPr>
            <w:r w:rsidRPr="00CF7158">
              <w:rPr>
                <w:rFonts w:ascii="Calibri" w:hAnsi="Calibri"/>
                <w:lang w:val="fr-FR"/>
              </w:rPr>
              <w:t>Elles</w:t>
            </w:r>
          </w:p>
        </w:tc>
        <w:tc>
          <w:tcPr>
            <w:tcW w:w="1530" w:type="dxa"/>
          </w:tcPr>
          <w:p w:rsidR="00873B0B" w:rsidRPr="00CF7158" w:rsidRDefault="00873B0B" w:rsidP="008B3E0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710" w:type="dxa"/>
          </w:tcPr>
          <w:p w:rsidR="00873B0B" w:rsidRPr="00CF7158" w:rsidRDefault="00873B0B" w:rsidP="008B3E0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2160" w:type="dxa"/>
          </w:tcPr>
          <w:p w:rsidR="00873B0B" w:rsidRPr="00CF7158" w:rsidRDefault="00873B0B" w:rsidP="008B3E0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980" w:type="dxa"/>
          </w:tcPr>
          <w:p w:rsidR="00873B0B" w:rsidRPr="00CF7158" w:rsidRDefault="00873B0B" w:rsidP="008B3E0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873B0B" w:rsidRPr="00CF7158" w:rsidRDefault="00873B0B" w:rsidP="008B3E0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73B0B" w:rsidRPr="00CF7158" w:rsidRDefault="00873B0B" w:rsidP="008B3E0A">
            <w:pPr>
              <w:rPr>
                <w:rFonts w:ascii="Calibri" w:hAnsi="Calibri"/>
                <w:lang w:val="fr-FR"/>
              </w:rPr>
            </w:pPr>
          </w:p>
        </w:tc>
      </w:tr>
      <w:tr w:rsidR="00873B0B" w:rsidRPr="005F4B80" w:rsidTr="008B3E0A">
        <w:tc>
          <w:tcPr>
            <w:tcW w:w="2628" w:type="dxa"/>
          </w:tcPr>
          <w:p w:rsidR="00873B0B" w:rsidRPr="00CF7158" w:rsidRDefault="00873B0B" w:rsidP="008B3E0A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</w:p>
          <w:p w:rsidR="00873B0B" w:rsidRDefault="00873B0B" w:rsidP="008B3E0A">
            <w:pPr>
              <w:rPr>
                <w:rFonts w:ascii="Calibri" w:hAnsi="Calibri"/>
                <w:b/>
                <w:bCs/>
                <w:i/>
                <w:iCs/>
              </w:rPr>
            </w:pPr>
            <w:r w:rsidRPr="00CF7158">
              <w:rPr>
                <w:rFonts w:ascii="Calibri" w:hAnsi="Calibri"/>
                <w:b/>
                <w:bCs/>
                <w:i/>
                <w:iCs/>
                <w:lang w:val="fr-FR"/>
              </w:rPr>
              <w:t>Futur p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roche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(Je)</w:t>
            </w:r>
          </w:p>
          <w:p w:rsidR="00873B0B" w:rsidRDefault="00873B0B" w:rsidP="008B3E0A">
            <w:pPr>
              <w:rPr>
                <w:rFonts w:ascii="Calibri" w:hAnsi="Calibri"/>
                <w:b/>
                <w:bCs/>
                <w:i/>
                <w:iCs/>
              </w:rPr>
            </w:pPr>
          </w:p>
          <w:p w:rsidR="00873B0B" w:rsidRDefault="00873B0B" w:rsidP="008B3E0A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Translation:</w:t>
            </w:r>
          </w:p>
          <w:p w:rsidR="00873B0B" w:rsidRPr="00D45BD6" w:rsidRDefault="00873B0B" w:rsidP="008B3E0A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873B0B" w:rsidRDefault="00873B0B" w:rsidP="008B3E0A">
            <w:pPr>
              <w:rPr>
                <w:rFonts w:ascii="Calibri" w:hAnsi="Calibri"/>
              </w:rPr>
            </w:pPr>
          </w:p>
          <w:p w:rsidR="00873B0B" w:rsidRPr="005F4B80" w:rsidRDefault="00873B0B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73B0B" w:rsidRPr="005F4B80" w:rsidRDefault="00873B0B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73B0B" w:rsidRPr="005F4B80" w:rsidRDefault="00873B0B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73B0B" w:rsidRPr="005F4B80" w:rsidRDefault="00873B0B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873B0B" w:rsidRPr="005669E2" w:rsidRDefault="00873B0B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73B0B" w:rsidRPr="005669E2" w:rsidRDefault="00873B0B" w:rsidP="008B3E0A">
            <w:pPr>
              <w:rPr>
                <w:rFonts w:ascii="Calibri" w:hAnsi="Calibri"/>
              </w:rPr>
            </w:pPr>
          </w:p>
        </w:tc>
      </w:tr>
      <w:tr w:rsidR="00873B0B" w:rsidRPr="005F4B80" w:rsidTr="008B3E0A">
        <w:tc>
          <w:tcPr>
            <w:tcW w:w="2628" w:type="dxa"/>
          </w:tcPr>
          <w:p w:rsidR="00873B0B" w:rsidRDefault="00873B0B" w:rsidP="008B3E0A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Participe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passé (Je)</w:t>
            </w:r>
          </w:p>
          <w:p w:rsidR="00873B0B" w:rsidRDefault="00873B0B" w:rsidP="008B3E0A">
            <w:pPr>
              <w:rPr>
                <w:rFonts w:ascii="Calibri" w:hAnsi="Calibri"/>
                <w:b/>
                <w:bCs/>
                <w:i/>
                <w:iCs/>
              </w:rPr>
            </w:pPr>
          </w:p>
          <w:p w:rsidR="00873B0B" w:rsidRDefault="00873B0B" w:rsidP="008B3E0A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Translation:</w:t>
            </w:r>
          </w:p>
          <w:p w:rsidR="00873B0B" w:rsidRPr="00D45BD6" w:rsidRDefault="00873B0B" w:rsidP="008B3E0A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873B0B" w:rsidRPr="005F4B80" w:rsidRDefault="00873B0B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73B0B" w:rsidRPr="005F4B80" w:rsidRDefault="00873B0B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73B0B" w:rsidRPr="005F4B80" w:rsidRDefault="00873B0B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73B0B" w:rsidRPr="005F4B80" w:rsidRDefault="00873B0B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873B0B" w:rsidRPr="005669E2" w:rsidRDefault="00873B0B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73B0B" w:rsidRPr="005669E2" w:rsidRDefault="00873B0B" w:rsidP="008B3E0A">
            <w:pPr>
              <w:rPr>
                <w:rFonts w:ascii="Calibri" w:hAnsi="Calibri"/>
              </w:rPr>
            </w:pPr>
          </w:p>
        </w:tc>
      </w:tr>
      <w:tr w:rsidR="00873B0B" w:rsidRPr="005F4B80" w:rsidTr="008B3E0A">
        <w:tc>
          <w:tcPr>
            <w:tcW w:w="2628" w:type="dxa"/>
          </w:tcPr>
          <w:p w:rsidR="00873B0B" w:rsidRPr="00A10A28" w:rsidRDefault="00873B0B" w:rsidP="008B3E0A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  <w:r w:rsidRPr="00A10A28">
              <w:rPr>
                <w:rFonts w:ascii="Calibri" w:hAnsi="Calibri"/>
                <w:b/>
                <w:bCs/>
                <w:i/>
                <w:iCs/>
                <w:lang w:val="fr-FR"/>
              </w:rPr>
              <w:t>Impératif:</w:t>
            </w:r>
          </w:p>
          <w:p w:rsidR="00873B0B" w:rsidRPr="00A10A28" w:rsidRDefault="00873B0B" w:rsidP="008B3E0A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</w:p>
          <w:p w:rsidR="00873B0B" w:rsidRPr="00405180" w:rsidRDefault="00873B0B" w:rsidP="008B3E0A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  <w:proofErr w:type="spellStart"/>
            <w:r w:rsidRPr="00405180">
              <w:rPr>
                <w:rFonts w:ascii="Calibri" w:hAnsi="Calibri"/>
                <w:b/>
                <w:bCs/>
                <w:i/>
                <w:iCs/>
                <w:lang w:val="fr-FR"/>
              </w:rPr>
              <w:t>Formal</w:t>
            </w:r>
            <w:proofErr w:type="spellEnd"/>
          </w:p>
          <w:p w:rsidR="00873B0B" w:rsidRDefault="00873B0B" w:rsidP="008B3E0A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  <w:r w:rsidRPr="00405180">
              <w:rPr>
                <w:rFonts w:ascii="Calibri" w:hAnsi="Calibri"/>
                <w:b/>
                <w:bCs/>
                <w:i/>
                <w:iCs/>
                <w:lang w:val="fr-FR"/>
              </w:rPr>
              <w:t>Informal</w:t>
            </w:r>
          </w:p>
          <w:p w:rsidR="00873B0B" w:rsidRDefault="00873B0B" w:rsidP="008B3E0A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  <w:r>
              <w:rPr>
                <w:rFonts w:ascii="Calibri" w:hAnsi="Calibri"/>
                <w:b/>
                <w:bCs/>
                <w:i/>
                <w:iCs/>
                <w:lang w:val="fr-FR"/>
              </w:rPr>
              <w:t>Translation:</w:t>
            </w:r>
          </w:p>
          <w:p w:rsidR="00873B0B" w:rsidRPr="00405180" w:rsidRDefault="00873B0B" w:rsidP="008B3E0A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</w:p>
          <w:p w:rsidR="00873B0B" w:rsidRDefault="00873B0B" w:rsidP="008B3E0A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  <w:r w:rsidRPr="00405180">
              <w:rPr>
                <w:rFonts w:ascii="Calibri" w:hAnsi="Calibri"/>
                <w:b/>
                <w:bCs/>
                <w:i/>
                <w:iCs/>
                <w:lang w:val="fr-FR"/>
              </w:rPr>
              <w:t>"Nous" command</w:t>
            </w:r>
          </w:p>
          <w:p w:rsidR="00873B0B" w:rsidRPr="00405180" w:rsidRDefault="00873B0B" w:rsidP="008B3E0A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  <w:r>
              <w:rPr>
                <w:rFonts w:ascii="Calibri" w:hAnsi="Calibri"/>
                <w:b/>
                <w:bCs/>
                <w:i/>
                <w:iCs/>
                <w:lang w:val="fr-FR"/>
              </w:rPr>
              <w:t>Translation:</w:t>
            </w:r>
          </w:p>
          <w:p w:rsidR="00873B0B" w:rsidRPr="00D45BD6" w:rsidRDefault="00873B0B" w:rsidP="008B3E0A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873B0B" w:rsidRPr="005F4B80" w:rsidRDefault="00873B0B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73B0B" w:rsidRPr="005F4B80" w:rsidRDefault="00873B0B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73B0B" w:rsidRPr="005F4B80" w:rsidRDefault="00873B0B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73B0B" w:rsidRPr="005F4B80" w:rsidRDefault="00873B0B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873B0B" w:rsidRPr="005669E2" w:rsidRDefault="00873B0B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73B0B" w:rsidRPr="005669E2" w:rsidRDefault="00873B0B" w:rsidP="008B3E0A">
            <w:pPr>
              <w:rPr>
                <w:rFonts w:ascii="Calibri" w:hAnsi="Calibri"/>
              </w:rPr>
            </w:pPr>
          </w:p>
        </w:tc>
      </w:tr>
    </w:tbl>
    <w:p w:rsidR="00873B0B" w:rsidRDefault="00873B0B" w:rsidP="00873B0B">
      <w:pPr>
        <w:rPr>
          <w:rFonts w:ascii="Calibri" w:hAnsi="Calibri"/>
        </w:rPr>
      </w:pPr>
    </w:p>
    <w:p w:rsidR="00873B0B" w:rsidRDefault="00873B0B" w:rsidP="00873B0B">
      <w:pPr>
        <w:rPr>
          <w:rFonts w:ascii="Calibri" w:hAnsi="Calibri"/>
        </w:rPr>
      </w:pPr>
    </w:p>
    <w:p w:rsidR="00873B0B" w:rsidRDefault="00873B0B" w:rsidP="00873B0B">
      <w:pPr>
        <w:rPr>
          <w:rFonts w:ascii="Calibri" w:hAnsi="Calibri"/>
        </w:rPr>
      </w:pPr>
    </w:p>
    <w:p w:rsidR="008B3E0A" w:rsidRPr="0014433B" w:rsidRDefault="008B3E0A" w:rsidP="008B3E0A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lastRenderedPageBreak/>
        <w:t xml:space="preserve"> </w:t>
      </w:r>
    </w:p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2628"/>
        <w:gridCol w:w="1530"/>
        <w:gridCol w:w="1710"/>
        <w:gridCol w:w="2160"/>
        <w:gridCol w:w="1980"/>
        <w:gridCol w:w="1980"/>
        <w:gridCol w:w="1890"/>
      </w:tblGrid>
      <w:tr w:rsidR="008B3E0A" w:rsidRPr="005669E2" w:rsidTr="008B3E0A">
        <w:tc>
          <w:tcPr>
            <w:tcW w:w="2628" w:type="dxa"/>
          </w:tcPr>
          <w:p w:rsidR="008B3E0A" w:rsidRDefault="008B3E0A" w:rsidP="008B3E0A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530" w:type="dxa"/>
          </w:tcPr>
          <w:p w:rsidR="008B3E0A" w:rsidRPr="0014433B" w:rsidRDefault="008B3E0A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appeler</w:t>
            </w:r>
            <w:proofErr w:type="spellEnd"/>
          </w:p>
        </w:tc>
        <w:tc>
          <w:tcPr>
            <w:tcW w:w="1710" w:type="dxa"/>
          </w:tcPr>
          <w:p w:rsidR="008B3E0A" w:rsidRPr="005669E2" w:rsidRDefault="008B3E0A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  <w:t>jeter</w:t>
            </w:r>
          </w:p>
        </w:tc>
        <w:tc>
          <w:tcPr>
            <w:tcW w:w="2160" w:type="dxa"/>
          </w:tcPr>
          <w:p w:rsidR="008B3E0A" w:rsidRPr="0014433B" w:rsidRDefault="008B3E0A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lever</w:t>
            </w:r>
          </w:p>
        </w:tc>
        <w:tc>
          <w:tcPr>
            <w:tcW w:w="1980" w:type="dxa"/>
          </w:tcPr>
          <w:p w:rsidR="008B3E0A" w:rsidRPr="0014433B" w:rsidRDefault="008B3E0A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acheter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8B3E0A" w:rsidRPr="005669E2" w:rsidRDefault="008B3E0A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amener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8B3E0A" w:rsidRPr="005669E2" w:rsidRDefault="008B3E0A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espérer</w:t>
            </w:r>
            <w:proofErr w:type="spellEnd"/>
          </w:p>
          <w:p w:rsidR="008B3E0A" w:rsidRPr="005669E2" w:rsidRDefault="008B3E0A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8B3E0A" w:rsidRPr="005669E2" w:rsidTr="008B3E0A">
        <w:tc>
          <w:tcPr>
            <w:tcW w:w="2628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Meaning</w:t>
            </w:r>
          </w:p>
        </w:tc>
        <w:tc>
          <w:tcPr>
            <w:tcW w:w="1530" w:type="dxa"/>
          </w:tcPr>
          <w:p w:rsidR="008B3E0A" w:rsidRPr="005F4B80" w:rsidRDefault="00CF7158" w:rsidP="008B3E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to call</w:t>
            </w:r>
          </w:p>
        </w:tc>
        <w:tc>
          <w:tcPr>
            <w:tcW w:w="1710" w:type="dxa"/>
          </w:tcPr>
          <w:p w:rsidR="008B3E0A" w:rsidRPr="005F4B80" w:rsidRDefault="00CF7158" w:rsidP="008B3E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throw</w:t>
            </w:r>
          </w:p>
        </w:tc>
        <w:tc>
          <w:tcPr>
            <w:tcW w:w="2160" w:type="dxa"/>
          </w:tcPr>
          <w:p w:rsidR="008B3E0A" w:rsidRPr="005F4B80" w:rsidRDefault="00CF7158" w:rsidP="008B3E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raise; to hold up (something)</w:t>
            </w:r>
          </w:p>
        </w:tc>
        <w:tc>
          <w:tcPr>
            <w:tcW w:w="1980" w:type="dxa"/>
          </w:tcPr>
          <w:p w:rsidR="008B3E0A" w:rsidRPr="005F4B80" w:rsidRDefault="008B3E0A" w:rsidP="00BD59E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</w:t>
            </w:r>
            <w:r w:rsidR="00BD59E5">
              <w:rPr>
                <w:rFonts w:ascii="Calibri" w:hAnsi="Calibri"/>
              </w:rPr>
              <w:t xml:space="preserve"> buy</w:t>
            </w:r>
          </w:p>
        </w:tc>
        <w:tc>
          <w:tcPr>
            <w:tcW w:w="1980" w:type="dxa"/>
            <w:shd w:val="clear" w:color="auto" w:fill="auto"/>
          </w:tcPr>
          <w:p w:rsidR="008B3E0A" w:rsidRPr="005669E2" w:rsidRDefault="00CF7158" w:rsidP="008B3E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bring</w:t>
            </w:r>
          </w:p>
        </w:tc>
        <w:tc>
          <w:tcPr>
            <w:tcW w:w="1890" w:type="dxa"/>
            <w:shd w:val="clear" w:color="auto" w:fill="auto"/>
          </w:tcPr>
          <w:p w:rsidR="008B3E0A" w:rsidRDefault="006755B1" w:rsidP="008B3E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hope</w:t>
            </w:r>
          </w:p>
          <w:p w:rsidR="008B3E0A" w:rsidRPr="005669E2" w:rsidRDefault="008B3E0A" w:rsidP="008B3E0A">
            <w:pPr>
              <w:jc w:val="center"/>
              <w:rPr>
                <w:rFonts w:ascii="Calibri" w:hAnsi="Calibri"/>
              </w:rPr>
            </w:pPr>
          </w:p>
        </w:tc>
      </w:tr>
      <w:tr w:rsidR="008B3E0A" w:rsidRPr="005669E2" w:rsidTr="008B3E0A">
        <w:tc>
          <w:tcPr>
            <w:tcW w:w="2628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</w:t>
            </w:r>
          </w:p>
        </w:tc>
        <w:tc>
          <w:tcPr>
            <w:tcW w:w="153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71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</w:tr>
      <w:tr w:rsidR="008B3E0A" w:rsidRPr="005669E2" w:rsidTr="008B3E0A">
        <w:tc>
          <w:tcPr>
            <w:tcW w:w="2628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Tu</w:t>
            </w:r>
            <w:proofErr w:type="spellEnd"/>
          </w:p>
        </w:tc>
        <w:tc>
          <w:tcPr>
            <w:tcW w:w="153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</w:tr>
      <w:tr w:rsidR="008B3E0A" w:rsidRPr="005669E2" w:rsidTr="008B3E0A">
        <w:tc>
          <w:tcPr>
            <w:tcW w:w="2628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</w:t>
            </w:r>
          </w:p>
        </w:tc>
        <w:tc>
          <w:tcPr>
            <w:tcW w:w="153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</w:tr>
      <w:tr w:rsidR="008B3E0A" w:rsidRPr="005669E2" w:rsidTr="008B3E0A">
        <w:tc>
          <w:tcPr>
            <w:tcW w:w="2628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Elle</w:t>
            </w:r>
          </w:p>
        </w:tc>
        <w:tc>
          <w:tcPr>
            <w:tcW w:w="153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</w:tr>
      <w:tr w:rsidR="008B3E0A" w:rsidRPr="005669E2" w:rsidTr="008B3E0A">
        <w:tc>
          <w:tcPr>
            <w:tcW w:w="2628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</w:t>
            </w:r>
          </w:p>
        </w:tc>
        <w:tc>
          <w:tcPr>
            <w:tcW w:w="153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</w:tr>
      <w:tr w:rsidR="008B3E0A" w:rsidRPr="005669E2" w:rsidTr="008B3E0A">
        <w:tc>
          <w:tcPr>
            <w:tcW w:w="2628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Nous</w:t>
            </w:r>
          </w:p>
        </w:tc>
        <w:tc>
          <w:tcPr>
            <w:tcW w:w="153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</w:tr>
      <w:tr w:rsidR="008B3E0A" w:rsidRPr="005669E2" w:rsidTr="008B3E0A">
        <w:tc>
          <w:tcPr>
            <w:tcW w:w="2628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Vous</w:t>
            </w:r>
            <w:proofErr w:type="spellEnd"/>
          </w:p>
        </w:tc>
        <w:tc>
          <w:tcPr>
            <w:tcW w:w="153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</w:tr>
      <w:tr w:rsidR="008B3E0A" w:rsidRPr="005669E2" w:rsidTr="008B3E0A">
        <w:tc>
          <w:tcPr>
            <w:tcW w:w="2628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Ils</w:t>
            </w:r>
            <w:proofErr w:type="spellEnd"/>
          </w:p>
        </w:tc>
        <w:tc>
          <w:tcPr>
            <w:tcW w:w="153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</w:tr>
      <w:tr w:rsidR="008B3E0A" w:rsidRPr="005669E2" w:rsidTr="008B3E0A">
        <w:tc>
          <w:tcPr>
            <w:tcW w:w="2628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Elles</w:t>
            </w:r>
            <w:proofErr w:type="spellEnd"/>
          </w:p>
        </w:tc>
        <w:tc>
          <w:tcPr>
            <w:tcW w:w="153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</w:tr>
      <w:tr w:rsidR="008B3E0A" w:rsidRPr="005669E2" w:rsidTr="008B3E0A">
        <w:tc>
          <w:tcPr>
            <w:tcW w:w="2628" w:type="dxa"/>
          </w:tcPr>
          <w:p w:rsidR="008B3E0A" w:rsidRDefault="008B3E0A" w:rsidP="008B3E0A">
            <w:pPr>
              <w:rPr>
                <w:rFonts w:ascii="Calibri" w:hAnsi="Calibri"/>
                <w:b/>
                <w:bCs/>
                <w:i/>
                <w:iCs/>
              </w:rPr>
            </w:pPr>
          </w:p>
          <w:p w:rsidR="008B3E0A" w:rsidRDefault="008B3E0A" w:rsidP="008B3E0A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Futur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proche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(Je)</w:t>
            </w:r>
          </w:p>
          <w:p w:rsidR="008B3E0A" w:rsidRDefault="008B3E0A" w:rsidP="008B3E0A">
            <w:pPr>
              <w:rPr>
                <w:rFonts w:ascii="Calibri" w:hAnsi="Calibri"/>
                <w:b/>
                <w:bCs/>
                <w:i/>
                <w:iCs/>
              </w:rPr>
            </w:pPr>
          </w:p>
          <w:p w:rsidR="008B3E0A" w:rsidRDefault="008B3E0A" w:rsidP="008B3E0A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Translation:</w:t>
            </w:r>
          </w:p>
          <w:p w:rsidR="008B3E0A" w:rsidRPr="00D45BD6" w:rsidRDefault="008B3E0A" w:rsidP="008B3E0A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8B3E0A" w:rsidRDefault="008B3E0A" w:rsidP="008B3E0A">
            <w:pPr>
              <w:rPr>
                <w:rFonts w:ascii="Calibri" w:hAnsi="Calibri"/>
              </w:rPr>
            </w:pPr>
          </w:p>
          <w:p w:rsidR="008B3E0A" w:rsidRDefault="008B3E0A" w:rsidP="008B3E0A">
            <w:pPr>
              <w:rPr>
                <w:rFonts w:ascii="Calibri" w:hAnsi="Calibri"/>
              </w:rPr>
            </w:pPr>
          </w:p>
          <w:p w:rsidR="008B3E0A" w:rsidRDefault="008B3E0A" w:rsidP="008B3E0A">
            <w:pPr>
              <w:rPr>
                <w:rFonts w:ascii="Calibri" w:hAnsi="Calibri"/>
              </w:rPr>
            </w:pPr>
          </w:p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</w:tr>
      <w:tr w:rsidR="008B3E0A" w:rsidRPr="005669E2" w:rsidTr="008B3E0A">
        <w:tc>
          <w:tcPr>
            <w:tcW w:w="2628" w:type="dxa"/>
          </w:tcPr>
          <w:p w:rsidR="008B3E0A" w:rsidRDefault="008B3E0A" w:rsidP="008B3E0A">
            <w:pPr>
              <w:rPr>
                <w:rFonts w:ascii="Calibri" w:hAnsi="Calibri"/>
                <w:b/>
                <w:bCs/>
                <w:i/>
                <w:iCs/>
              </w:rPr>
            </w:pPr>
          </w:p>
          <w:p w:rsidR="008B3E0A" w:rsidRDefault="008B3E0A" w:rsidP="008B3E0A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Participe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passé (Je)</w:t>
            </w:r>
          </w:p>
          <w:p w:rsidR="008B3E0A" w:rsidRDefault="008B3E0A" w:rsidP="008B3E0A">
            <w:pPr>
              <w:rPr>
                <w:rFonts w:ascii="Calibri" w:hAnsi="Calibri"/>
                <w:b/>
                <w:bCs/>
                <w:i/>
                <w:iCs/>
              </w:rPr>
            </w:pPr>
          </w:p>
          <w:p w:rsidR="008B3E0A" w:rsidRDefault="008B3E0A" w:rsidP="008B3E0A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Translation:</w:t>
            </w:r>
          </w:p>
          <w:p w:rsidR="008B3E0A" w:rsidRPr="00D45BD6" w:rsidRDefault="008B3E0A" w:rsidP="008B3E0A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</w:tr>
      <w:tr w:rsidR="008B3E0A" w:rsidRPr="00405180" w:rsidTr="008B3E0A">
        <w:tc>
          <w:tcPr>
            <w:tcW w:w="2628" w:type="dxa"/>
          </w:tcPr>
          <w:p w:rsidR="008B3E0A" w:rsidRPr="008B3E0A" w:rsidRDefault="008B3E0A" w:rsidP="008B3E0A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</w:p>
          <w:p w:rsidR="008B3E0A" w:rsidRPr="008B3E0A" w:rsidRDefault="008B3E0A" w:rsidP="008B3E0A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  <w:r w:rsidRPr="008B3E0A">
              <w:rPr>
                <w:rFonts w:ascii="Calibri" w:hAnsi="Calibri"/>
                <w:b/>
                <w:bCs/>
                <w:i/>
                <w:iCs/>
                <w:lang w:val="fr-FR"/>
              </w:rPr>
              <w:t>Impératif:</w:t>
            </w:r>
          </w:p>
          <w:p w:rsidR="008B3E0A" w:rsidRPr="008B3E0A" w:rsidRDefault="008B3E0A" w:rsidP="008B3E0A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</w:p>
          <w:p w:rsidR="008B3E0A" w:rsidRPr="00405180" w:rsidRDefault="008B3E0A" w:rsidP="008B3E0A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  <w:proofErr w:type="spellStart"/>
            <w:r w:rsidRPr="00405180">
              <w:rPr>
                <w:rFonts w:ascii="Calibri" w:hAnsi="Calibri"/>
                <w:b/>
                <w:bCs/>
                <w:i/>
                <w:iCs/>
                <w:lang w:val="fr-FR"/>
              </w:rPr>
              <w:t>Formal</w:t>
            </w:r>
            <w:proofErr w:type="spellEnd"/>
          </w:p>
          <w:p w:rsidR="008B3E0A" w:rsidRDefault="008B3E0A" w:rsidP="008B3E0A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  <w:r w:rsidRPr="00405180">
              <w:rPr>
                <w:rFonts w:ascii="Calibri" w:hAnsi="Calibri"/>
                <w:b/>
                <w:bCs/>
                <w:i/>
                <w:iCs/>
                <w:lang w:val="fr-FR"/>
              </w:rPr>
              <w:t>Informal</w:t>
            </w:r>
          </w:p>
          <w:p w:rsidR="008B3E0A" w:rsidRDefault="008B3E0A" w:rsidP="008B3E0A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  <w:r>
              <w:rPr>
                <w:rFonts w:ascii="Calibri" w:hAnsi="Calibri"/>
                <w:b/>
                <w:bCs/>
                <w:i/>
                <w:iCs/>
                <w:lang w:val="fr-FR"/>
              </w:rPr>
              <w:t>Translation:</w:t>
            </w:r>
          </w:p>
          <w:p w:rsidR="008B3E0A" w:rsidRPr="00405180" w:rsidRDefault="008B3E0A" w:rsidP="008B3E0A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</w:p>
          <w:p w:rsidR="008B3E0A" w:rsidRDefault="008B3E0A" w:rsidP="008B3E0A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  <w:r w:rsidRPr="00405180">
              <w:rPr>
                <w:rFonts w:ascii="Calibri" w:hAnsi="Calibri"/>
                <w:b/>
                <w:bCs/>
                <w:i/>
                <w:iCs/>
                <w:lang w:val="fr-FR"/>
              </w:rPr>
              <w:t>"Nous" command</w:t>
            </w:r>
          </w:p>
          <w:p w:rsidR="008B3E0A" w:rsidRDefault="008B3E0A" w:rsidP="008B3E0A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  <w:r>
              <w:rPr>
                <w:rFonts w:ascii="Calibri" w:hAnsi="Calibri"/>
                <w:b/>
                <w:bCs/>
                <w:i/>
                <w:iCs/>
                <w:lang w:val="fr-FR"/>
              </w:rPr>
              <w:t>Translation:</w:t>
            </w:r>
          </w:p>
          <w:p w:rsidR="008B3E0A" w:rsidRPr="00405180" w:rsidRDefault="008B3E0A" w:rsidP="008B3E0A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</w:p>
          <w:p w:rsidR="008B3E0A" w:rsidRPr="00405180" w:rsidRDefault="008B3E0A" w:rsidP="008B3E0A">
            <w:pPr>
              <w:rPr>
                <w:rFonts w:ascii="Calibri" w:hAnsi="Calibri"/>
                <w:sz w:val="32"/>
                <w:szCs w:val="32"/>
                <w:lang w:val="fr-FR"/>
              </w:rPr>
            </w:pPr>
          </w:p>
        </w:tc>
        <w:tc>
          <w:tcPr>
            <w:tcW w:w="1530" w:type="dxa"/>
          </w:tcPr>
          <w:p w:rsidR="008B3E0A" w:rsidRPr="00405180" w:rsidRDefault="008B3E0A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710" w:type="dxa"/>
          </w:tcPr>
          <w:p w:rsidR="008B3E0A" w:rsidRPr="00405180" w:rsidRDefault="008B3E0A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160" w:type="dxa"/>
          </w:tcPr>
          <w:p w:rsidR="008B3E0A" w:rsidRPr="00405180" w:rsidRDefault="008B3E0A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</w:tcPr>
          <w:p w:rsidR="008B3E0A" w:rsidRPr="00405180" w:rsidRDefault="008B3E0A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</w:tcPr>
          <w:p w:rsidR="008B3E0A" w:rsidRPr="00405180" w:rsidRDefault="008B3E0A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890" w:type="dxa"/>
          </w:tcPr>
          <w:p w:rsidR="008B3E0A" w:rsidRPr="00405180" w:rsidRDefault="008B3E0A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</w:p>
        </w:tc>
      </w:tr>
      <w:tr w:rsidR="008B3E0A" w:rsidRPr="005669E2" w:rsidTr="008B3E0A">
        <w:tc>
          <w:tcPr>
            <w:tcW w:w="2628" w:type="dxa"/>
          </w:tcPr>
          <w:p w:rsidR="008B3E0A" w:rsidRPr="00405180" w:rsidRDefault="008B3E0A" w:rsidP="008B3E0A">
            <w:pPr>
              <w:rPr>
                <w:rFonts w:ascii="Calibri" w:hAnsi="Calibri"/>
                <w:sz w:val="32"/>
                <w:szCs w:val="32"/>
                <w:lang w:val="fr-FR"/>
              </w:rPr>
            </w:pPr>
          </w:p>
        </w:tc>
        <w:tc>
          <w:tcPr>
            <w:tcW w:w="1530" w:type="dxa"/>
          </w:tcPr>
          <w:p w:rsidR="008B3E0A" w:rsidRPr="0014433B" w:rsidRDefault="008B3E0A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préférer</w:t>
            </w:r>
            <w:proofErr w:type="spellEnd"/>
          </w:p>
        </w:tc>
        <w:tc>
          <w:tcPr>
            <w:tcW w:w="1710" w:type="dxa"/>
          </w:tcPr>
          <w:p w:rsidR="008B3E0A" w:rsidRPr="0014433B" w:rsidRDefault="008B3E0A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envoyer</w:t>
            </w:r>
            <w:proofErr w:type="spellEnd"/>
          </w:p>
        </w:tc>
        <w:tc>
          <w:tcPr>
            <w:tcW w:w="2160" w:type="dxa"/>
          </w:tcPr>
          <w:p w:rsidR="008B3E0A" w:rsidRPr="0014433B" w:rsidRDefault="008B3E0A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nettoyer</w:t>
            </w:r>
            <w:proofErr w:type="spellEnd"/>
          </w:p>
        </w:tc>
        <w:tc>
          <w:tcPr>
            <w:tcW w:w="1980" w:type="dxa"/>
          </w:tcPr>
          <w:p w:rsidR="008B3E0A" w:rsidRPr="0014433B" w:rsidRDefault="008B3E0A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essayer</w:t>
            </w:r>
          </w:p>
        </w:tc>
        <w:tc>
          <w:tcPr>
            <w:tcW w:w="1980" w:type="dxa"/>
          </w:tcPr>
          <w:p w:rsidR="008B3E0A" w:rsidRPr="005669E2" w:rsidRDefault="008B3E0A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payer</w:t>
            </w:r>
          </w:p>
        </w:tc>
        <w:tc>
          <w:tcPr>
            <w:tcW w:w="1890" w:type="dxa"/>
          </w:tcPr>
          <w:p w:rsidR="008B3E0A" w:rsidRDefault="008B3E0A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ennuyer</w:t>
            </w:r>
            <w:proofErr w:type="spellEnd"/>
          </w:p>
          <w:p w:rsidR="008B3E0A" w:rsidRPr="005669E2" w:rsidRDefault="008B3E0A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8B3E0A" w:rsidRPr="005669E2" w:rsidTr="008B3E0A">
        <w:tc>
          <w:tcPr>
            <w:tcW w:w="2628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Meaning</w:t>
            </w:r>
          </w:p>
        </w:tc>
        <w:tc>
          <w:tcPr>
            <w:tcW w:w="1530" w:type="dxa"/>
          </w:tcPr>
          <w:p w:rsidR="008B3E0A" w:rsidRDefault="006755B1" w:rsidP="008B3E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to prefer</w:t>
            </w:r>
          </w:p>
          <w:p w:rsidR="008B3E0A" w:rsidRPr="005F4B80" w:rsidRDefault="008B3E0A" w:rsidP="008B3E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B3E0A" w:rsidRPr="005F4B80" w:rsidRDefault="006755B1" w:rsidP="008B3E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to send</w:t>
            </w:r>
          </w:p>
        </w:tc>
        <w:tc>
          <w:tcPr>
            <w:tcW w:w="2160" w:type="dxa"/>
          </w:tcPr>
          <w:p w:rsidR="008B3E0A" w:rsidRPr="005F4B80" w:rsidRDefault="006755B1" w:rsidP="008B3E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clean</w:t>
            </w:r>
          </w:p>
        </w:tc>
        <w:tc>
          <w:tcPr>
            <w:tcW w:w="1980" w:type="dxa"/>
          </w:tcPr>
          <w:p w:rsidR="008B3E0A" w:rsidRPr="005F4B80" w:rsidRDefault="006755B1" w:rsidP="008B3E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try</w:t>
            </w:r>
          </w:p>
        </w:tc>
        <w:tc>
          <w:tcPr>
            <w:tcW w:w="1980" w:type="dxa"/>
            <w:shd w:val="clear" w:color="auto" w:fill="FFFFFF" w:themeFill="background1"/>
          </w:tcPr>
          <w:p w:rsidR="008B3E0A" w:rsidRPr="005669E2" w:rsidRDefault="006755B1" w:rsidP="008B3E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pay</w:t>
            </w:r>
          </w:p>
        </w:tc>
        <w:tc>
          <w:tcPr>
            <w:tcW w:w="1890" w:type="dxa"/>
            <w:shd w:val="clear" w:color="auto" w:fill="FFFFFF" w:themeFill="background1"/>
          </w:tcPr>
          <w:p w:rsidR="008B3E0A" w:rsidRPr="005669E2" w:rsidRDefault="006755B1" w:rsidP="008B3E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bore; to bother</w:t>
            </w:r>
          </w:p>
        </w:tc>
      </w:tr>
      <w:tr w:rsidR="008B3E0A" w:rsidRPr="005669E2" w:rsidTr="008B3E0A">
        <w:tc>
          <w:tcPr>
            <w:tcW w:w="2628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</w:t>
            </w:r>
          </w:p>
        </w:tc>
        <w:tc>
          <w:tcPr>
            <w:tcW w:w="153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</w:tr>
      <w:tr w:rsidR="008B3E0A" w:rsidRPr="005669E2" w:rsidTr="008B3E0A">
        <w:tc>
          <w:tcPr>
            <w:tcW w:w="2628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Tu</w:t>
            </w:r>
            <w:proofErr w:type="spellEnd"/>
          </w:p>
        </w:tc>
        <w:tc>
          <w:tcPr>
            <w:tcW w:w="153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</w:tr>
      <w:tr w:rsidR="008B3E0A" w:rsidRPr="005669E2" w:rsidTr="008B3E0A">
        <w:tc>
          <w:tcPr>
            <w:tcW w:w="2628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</w:t>
            </w:r>
          </w:p>
        </w:tc>
        <w:tc>
          <w:tcPr>
            <w:tcW w:w="153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</w:tr>
      <w:tr w:rsidR="008B3E0A" w:rsidRPr="005669E2" w:rsidTr="008B3E0A">
        <w:tc>
          <w:tcPr>
            <w:tcW w:w="2628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Elle</w:t>
            </w:r>
          </w:p>
        </w:tc>
        <w:tc>
          <w:tcPr>
            <w:tcW w:w="153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</w:tr>
      <w:tr w:rsidR="008B3E0A" w:rsidRPr="005669E2" w:rsidTr="008B3E0A">
        <w:tc>
          <w:tcPr>
            <w:tcW w:w="2628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</w:t>
            </w:r>
          </w:p>
        </w:tc>
        <w:tc>
          <w:tcPr>
            <w:tcW w:w="153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</w:tr>
      <w:tr w:rsidR="008B3E0A" w:rsidRPr="005F4B80" w:rsidTr="008B3E0A">
        <w:tc>
          <w:tcPr>
            <w:tcW w:w="2628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Nous</w:t>
            </w:r>
          </w:p>
        </w:tc>
        <w:tc>
          <w:tcPr>
            <w:tcW w:w="153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</w:tr>
      <w:tr w:rsidR="008B3E0A" w:rsidRPr="005F4B80" w:rsidTr="008B3E0A">
        <w:tc>
          <w:tcPr>
            <w:tcW w:w="2628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Vous</w:t>
            </w:r>
            <w:proofErr w:type="spellEnd"/>
          </w:p>
        </w:tc>
        <w:tc>
          <w:tcPr>
            <w:tcW w:w="153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</w:tr>
      <w:tr w:rsidR="008B3E0A" w:rsidRPr="005F4B80" w:rsidTr="008B3E0A">
        <w:tc>
          <w:tcPr>
            <w:tcW w:w="2628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Ils</w:t>
            </w:r>
            <w:proofErr w:type="spellEnd"/>
          </w:p>
        </w:tc>
        <w:tc>
          <w:tcPr>
            <w:tcW w:w="153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</w:tr>
      <w:tr w:rsidR="008B3E0A" w:rsidRPr="005F4B80" w:rsidTr="008B3E0A">
        <w:tc>
          <w:tcPr>
            <w:tcW w:w="2628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Elles</w:t>
            </w:r>
            <w:proofErr w:type="spellEnd"/>
          </w:p>
        </w:tc>
        <w:tc>
          <w:tcPr>
            <w:tcW w:w="153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</w:tr>
      <w:tr w:rsidR="008B3E0A" w:rsidRPr="005F4B80" w:rsidTr="008B3E0A">
        <w:tc>
          <w:tcPr>
            <w:tcW w:w="2628" w:type="dxa"/>
          </w:tcPr>
          <w:p w:rsidR="008B3E0A" w:rsidRDefault="008B3E0A" w:rsidP="008B3E0A">
            <w:pPr>
              <w:rPr>
                <w:rFonts w:ascii="Calibri" w:hAnsi="Calibri"/>
                <w:b/>
                <w:bCs/>
                <w:i/>
                <w:iCs/>
              </w:rPr>
            </w:pPr>
          </w:p>
          <w:p w:rsidR="008B3E0A" w:rsidRDefault="008B3E0A" w:rsidP="008B3E0A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Futur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proche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(Je)</w:t>
            </w:r>
          </w:p>
          <w:p w:rsidR="008B3E0A" w:rsidRDefault="008B3E0A" w:rsidP="008B3E0A">
            <w:pPr>
              <w:rPr>
                <w:rFonts w:ascii="Calibri" w:hAnsi="Calibri"/>
                <w:b/>
                <w:bCs/>
                <w:i/>
                <w:iCs/>
              </w:rPr>
            </w:pPr>
          </w:p>
          <w:p w:rsidR="008B3E0A" w:rsidRDefault="008B3E0A" w:rsidP="008B3E0A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Translation:</w:t>
            </w:r>
          </w:p>
          <w:p w:rsidR="008B3E0A" w:rsidRPr="00D45BD6" w:rsidRDefault="008B3E0A" w:rsidP="008B3E0A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8B3E0A" w:rsidRDefault="008B3E0A" w:rsidP="008B3E0A">
            <w:pPr>
              <w:rPr>
                <w:rFonts w:ascii="Calibri" w:hAnsi="Calibri"/>
              </w:rPr>
            </w:pPr>
          </w:p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</w:tr>
      <w:tr w:rsidR="008B3E0A" w:rsidRPr="005F4B80" w:rsidTr="008B3E0A">
        <w:tc>
          <w:tcPr>
            <w:tcW w:w="2628" w:type="dxa"/>
          </w:tcPr>
          <w:p w:rsidR="008B3E0A" w:rsidRDefault="008B3E0A" w:rsidP="008B3E0A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Participe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passé (Je)</w:t>
            </w:r>
          </w:p>
          <w:p w:rsidR="008B3E0A" w:rsidRDefault="008B3E0A" w:rsidP="008B3E0A">
            <w:pPr>
              <w:rPr>
                <w:rFonts w:ascii="Calibri" w:hAnsi="Calibri"/>
                <w:b/>
                <w:bCs/>
                <w:i/>
                <w:iCs/>
              </w:rPr>
            </w:pPr>
          </w:p>
          <w:p w:rsidR="008B3E0A" w:rsidRDefault="008B3E0A" w:rsidP="008B3E0A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Translation:</w:t>
            </w:r>
          </w:p>
          <w:p w:rsidR="008B3E0A" w:rsidRPr="00D45BD6" w:rsidRDefault="008B3E0A" w:rsidP="008B3E0A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</w:tr>
      <w:tr w:rsidR="008B3E0A" w:rsidRPr="005F4B80" w:rsidTr="008B3E0A">
        <w:tc>
          <w:tcPr>
            <w:tcW w:w="2628" w:type="dxa"/>
          </w:tcPr>
          <w:p w:rsidR="008B3E0A" w:rsidRPr="00A10A28" w:rsidRDefault="008B3E0A" w:rsidP="008B3E0A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  <w:r w:rsidRPr="00A10A28">
              <w:rPr>
                <w:rFonts w:ascii="Calibri" w:hAnsi="Calibri"/>
                <w:b/>
                <w:bCs/>
                <w:i/>
                <w:iCs/>
                <w:lang w:val="fr-FR"/>
              </w:rPr>
              <w:t>Impératif:</w:t>
            </w:r>
          </w:p>
          <w:p w:rsidR="008B3E0A" w:rsidRPr="00A10A28" w:rsidRDefault="008B3E0A" w:rsidP="008B3E0A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</w:p>
          <w:p w:rsidR="008B3E0A" w:rsidRPr="00405180" w:rsidRDefault="008B3E0A" w:rsidP="008B3E0A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  <w:proofErr w:type="spellStart"/>
            <w:r w:rsidRPr="00405180">
              <w:rPr>
                <w:rFonts w:ascii="Calibri" w:hAnsi="Calibri"/>
                <w:b/>
                <w:bCs/>
                <w:i/>
                <w:iCs/>
                <w:lang w:val="fr-FR"/>
              </w:rPr>
              <w:t>Formal</w:t>
            </w:r>
            <w:proofErr w:type="spellEnd"/>
          </w:p>
          <w:p w:rsidR="008B3E0A" w:rsidRDefault="008B3E0A" w:rsidP="008B3E0A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  <w:r w:rsidRPr="00405180">
              <w:rPr>
                <w:rFonts w:ascii="Calibri" w:hAnsi="Calibri"/>
                <w:b/>
                <w:bCs/>
                <w:i/>
                <w:iCs/>
                <w:lang w:val="fr-FR"/>
              </w:rPr>
              <w:t>Informal</w:t>
            </w:r>
          </w:p>
          <w:p w:rsidR="008B3E0A" w:rsidRDefault="008B3E0A" w:rsidP="008B3E0A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  <w:r>
              <w:rPr>
                <w:rFonts w:ascii="Calibri" w:hAnsi="Calibri"/>
                <w:b/>
                <w:bCs/>
                <w:i/>
                <w:iCs/>
                <w:lang w:val="fr-FR"/>
              </w:rPr>
              <w:t>Translation:</w:t>
            </w:r>
          </w:p>
          <w:p w:rsidR="008B3E0A" w:rsidRPr="00405180" w:rsidRDefault="008B3E0A" w:rsidP="008B3E0A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</w:p>
          <w:p w:rsidR="008B3E0A" w:rsidRDefault="008B3E0A" w:rsidP="008B3E0A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  <w:r w:rsidRPr="00405180">
              <w:rPr>
                <w:rFonts w:ascii="Calibri" w:hAnsi="Calibri"/>
                <w:b/>
                <w:bCs/>
                <w:i/>
                <w:iCs/>
                <w:lang w:val="fr-FR"/>
              </w:rPr>
              <w:t>"Nous" command</w:t>
            </w:r>
          </w:p>
          <w:p w:rsidR="008B3E0A" w:rsidRPr="00405180" w:rsidRDefault="008B3E0A" w:rsidP="008B3E0A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  <w:r>
              <w:rPr>
                <w:rFonts w:ascii="Calibri" w:hAnsi="Calibri"/>
                <w:b/>
                <w:bCs/>
                <w:i/>
                <w:iCs/>
                <w:lang w:val="fr-FR"/>
              </w:rPr>
              <w:t>Translation:</w:t>
            </w:r>
          </w:p>
          <w:p w:rsidR="008B3E0A" w:rsidRPr="00D45BD6" w:rsidRDefault="008B3E0A" w:rsidP="008B3E0A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</w:tr>
    </w:tbl>
    <w:p w:rsidR="008B3E0A" w:rsidRDefault="008B3E0A" w:rsidP="008B3E0A">
      <w:pPr>
        <w:rPr>
          <w:rFonts w:ascii="Calibri" w:hAnsi="Calibri"/>
        </w:rPr>
      </w:pPr>
    </w:p>
    <w:p w:rsidR="008B3E0A" w:rsidRDefault="008B3E0A" w:rsidP="008B3E0A">
      <w:pPr>
        <w:rPr>
          <w:rFonts w:ascii="Calibri" w:hAnsi="Calibri"/>
        </w:rPr>
      </w:pPr>
    </w:p>
    <w:p w:rsidR="008B3E0A" w:rsidRDefault="008B3E0A" w:rsidP="008B3E0A">
      <w:pPr>
        <w:rPr>
          <w:rFonts w:ascii="Calibri" w:hAnsi="Calibri"/>
        </w:rPr>
      </w:pPr>
    </w:p>
    <w:p w:rsidR="008B3E0A" w:rsidRPr="0014433B" w:rsidRDefault="008B3E0A" w:rsidP="008B3E0A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lastRenderedPageBreak/>
        <w:t xml:space="preserve"> </w:t>
      </w:r>
    </w:p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2628"/>
        <w:gridCol w:w="1530"/>
        <w:gridCol w:w="1710"/>
        <w:gridCol w:w="2160"/>
        <w:gridCol w:w="1980"/>
        <w:gridCol w:w="1980"/>
        <w:gridCol w:w="1890"/>
      </w:tblGrid>
      <w:tr w:rsidR="008B3E0A" w:rsidRPr="005669E2" w:rsidTr="008B3E0A">
        <w:tc>
          <w:tcPr>
            <w:tcW w:w="2628" w:type="dxa"/>
          </w:tcPr>
          <w:p w:rsidR="008B3E0A" w:rsidRDefault="008B3E0A" w:rsidP="008B3E0A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530" w:type="dxa"/>
          </w:tcPr>
          <w:p w:rsidR="008B3E0A" w:rsidRPr="0014433B" w:rsidRDefault="008B3E0A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apprendre</w:t>
            </w:r>
            <w:proofErr w:type="spellEnd"/>
          </w:p>
        </w:tc>
        <w:tc>
          <w:tcPr>
            <w:tcW w:w="1710" w:type="dxa"/>
          </w:tcPr>
          <w:p w:rsidR="008B3E0A" w:rsidRPr="005669E2" w:rsidRDefault="008B3E0A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  <w:t>comprendre</w:t>
            </w:r>
          </w:p>
        </w:tc>
        <w:tc>
          <w:tcPr>
            <w:tcW w:w="2160" w:type="dxa"/>
          </w:tcPr>
          <w:p w:rsidR="008B3E0A" w:rsidRPr="0014433B" w:rsidRDefault="008B3E0A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découvrir</w:t>
            </w:r>
            <w:proofErr w:type="spellEnd"/>
          </w:p>
        </w:tc>
        <w:tc>
          <w:tcPr>
            <w:tcW w:w="1980" w:type="dxa"/>
          </w:tcPr>
          <w:p w:rsidR="008B3E0A" w:rsidRPr="0014433B" w:rsidRDefault="008B3E0A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décrire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8B3E0A" w:rsidRPr="005669E2" w:rsidRDefault="008B3E0A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reconn</w:t>
            </w:r>
            <w:r w:rsidR="007C35E0">
              <w:rPr>
                <w:rFonts w:ascii="Calibri" w:hAnsi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ître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8B3E0A" w:rsidRPr="005669E2" w:rsidRDefault="008B3E0A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permettre</w:t>
            </w:r>
            <w:proofErr w:type="spellEnd"/>
          </w:p>
          <w:p w:rsidR="008B3E0A" w:rsidRPr="005669E2" w:rsidRDefault="008B3E0A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8B3E0A" w:rsidRPr="005669E2" w:rsidTr="008B3E0A">
        <w:tc>
          <w:tcPr>
            <w:tcW w:w="2628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Meaning</w:t>
            </w:r>
          </w:p>
        </w:tc>
        <w:tc>
          <w:tcPr>
            <w:tcW w:w="1530" w:type="dxa"/>
          </w:tcPr>
          <w:p w:rsidR="008B3E0A" w:rsidRPr="005F4B80" w:rsidRDefault="006755B1" w:rsidP="008B3E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to learn</w:t>
            </w:r>
          </w:p>
        </w:tc>
        <w:tc>
          <w:tcPr>
            <w:tcW w:w="1710" w:type="dxa"/>
          </w:tcPr>
          <w:p w:rsidR="008B3E0A" w:rsidRPr="005F4B80" w:rsidRDefault="006755B1" w:rsidP="008B3E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understand</w:t>
            </w:r>
          </w:p>
        </w:tc>
        <w:tc>
          <w:tcPr>
            <w:tcW w:w="2160" w:type="dxa"/>
          </w:tcPr>
          <w:p w:rsidR="008B3E0A" w:rsidRPr="005F4B80" w:rsidRDefault="006755B1" w:rsidP="008B3E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discover</w:t>
            </w:r>
          </w:p>
        </w:tc>
        <w:tc>
          <w:tcPr>
            <w:tcW w:w="1980" w:type="dxa"/>
          </w:tcPr>
          <w:p w:rsidR="008B3E0A" w:rsidRPr="005F4B80" w:rsidRDefault="006755B1" w:rsidP="008B3E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describe</w:t>
            </w:r>
          </w:p>
        </w:tc>
        <w:tc>
          <w:tcPr>
            <w:tcW w:w="1980" w:type="dxa"/>
            <w:shd w:val="clear" w:color="auto" w:fill="auto"/>
          </w:tcPr>
          <w:p w:rsidR="008B3E0A" w:rsidRPr="005669E2" w:rsidRDefault="006755B1" w:rsidP="008B3E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recognize</w:t>
            </w:r>
          </w:p>
        </w:tc>
        <w:tc>
          <w:tcPr>
            <w:tcW w:w="1890" w:type="dxa"/>
            <w:shd w:val="clear" w:color="auto" w:fill="auto"/>
          </w:tcPr>
          <w:p w:rsidR="008B3E0A" w:rsidRDefault="006755B1" w:rsidP="008B3E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permit</w:t>
            </w:r>
          </w:p>
          <w:p w:rsidR="008B3E0A" w:rsidRPr="005669E2" w:rsidRDefault="008B3E0A" w:rsidP="008B3E0A">
            <w:pPr>
              <w:jc w:val="center"/>
              <w:rPr>
                <w:rFonts w:ascii="Calibri" w:hAnsi="Calibri"/>
              </w:rPr>
            </w:pPr>
          </w:p>
        </w:tc>
      </w:tr>
      <w:tr w:rsidR="008B3E0A" w:rsidRPr="005669E2" w:rsidTr="008B3E0A">
        <w:tc>
          <w:tcPr>
            <w:tcW w:w="2628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</w:t>
            </w:r>
          </w:p>
        </w:tc>
        <w:tc>
          <w:tcPr>
            <w:tcW w:w="153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71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</w:tr>
      <w:tr w:rsidR="008B3E0A" w:rsidRPr="005669E2" w:rsidTr="008B3E0A">
        <w:tc>
          <w:tcPr>
            <w:tcW w:w="2628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Tu</w:t>
            </w:r>
            <w:proofErr w:type="spellEnd"/>
          </w:p>
        </w:tc>
        <w:tc>
          <w:tcPr>
            <w:tcW w:w="153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</w:tr>
      <w:tr w:rsidR="008B3E0A" w:rsidRPr="005669E2" w:rsidTr="008B3E0A">
        <w:tc>
          <w:tcPr>
            <w:tcW w:w="2628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</w:t>
            </w:r>
          </w:p>
        </w:tc>
        <w:tc>
          <w:tcPr>
            <w:tcW w:w="153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</w:tr>
      <w:tr w:rsidR="008B3E0A" w:rsidRPr="005669E2" w:rsidTr="008B3E0A">
        <w:tc>
          <w:tcPr>
            <w:tcW w:w="2628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Elle</w:t>
            </w:r>
          </w:p>
        </w:tc>
        <w:tc>
          <w:tcPr>
            <w:tcW w:w="153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</w:tr>
      <w:tr w:rsidR="008B3E0A" w:rsidRPr="005669E2" w:rsidTr="008B3E0A">
        <w:tc>
          <w:tcPr>
            <w:tcW w:w="2628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</w:t>
            </w:r>
          </w:p>
        </w:tc>
        <w:tc>
          <w:tcPr>
            <w:tcW w:w="153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</w:tr>
      <w:tr w:rsidR="008B3E0A" w:rsidRPr="005669E2" w:rsidTr="008B3E0A">
        <w:tc>
          <w:tcPr>
            <w:tcW w:w="2628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Nous</w:t>
            </w:r>
          </w:p>
        </w:tc>
        <w:tc>
          <w:tcPr>
            <w:tcW w:w="153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</w:tr>
      <w:tr w:rsidR="008B3E0A" w:rsidRPr="005669E2" w:rsidTr="008B3E0A">
        <w:tc>
          <w:tcPr>
            <w:tcW w:w="2628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Vous</w:t>
            </w:r>
            <w:proofErr w:type="spellEnd"/>
          </w:p>
        </w:tc>
        <w:tc>
          <w:tcPr>
            <w:tcW w:w="153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</w:tr>
      <w:tr w:rsidR="008B3E0A" w:rsidRPr="005669E2" w:rsidTr="008B3E0A">
        <w:tc>
          <w:tcPr>
            <w:tcW w:w="2628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Ils</w:t>
            </w:r>
            <w:proofErr w:type="spellEnd"/>
          </w:p>
        </w:tc>
        <w:tc>
          <w:tcPr>
            <w:tcW w:w="153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</w:tr>
      <w:tr w:rsidR="008B3E0A" w:rsidRPr="005669E2" w:rsidTr="008B3E0A">
        <w:tc>
          <w:tcPr>
            <w:tcW w:w="2628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Elles</w:t>
            </w:r>
            <w:proofErr w:type="spellEnd"/>
          </w:p>
        </w:tc>
        <w:tc>
          <w:tcPr>
            <w:tcW w:w="153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</w:tr>
      <w:tr w:rsidR="008B3E0A" w:rsidRPr="005669E2" w:rsidTr="008B3E0A">
        <w:tc>
          <w:tcPr>
            <w:tcW w:w="2628" w:type="dxa"/>
          </w:tcPr>
          <w:p w:rsidR="008B3E0A" w:rsidRDefault="008B3E0A" w:rsidP="008B3E0A">
            <w:pPr>
              <w:rPr>
                <w:rFonts w:ascii="Calibri" w:hAnsi="Calibri"/>
                <w:b/>
                <w:bCs/>
                <w:i/>
                <w:iCs/>
              </w:rPr>
            </w:pPr>
          </w:p>
          <w:p w:rsidR="008B3E0A" w:rsidRDefault="008B3E0A" w:rsidP="008B3E0A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Futur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proche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(Je)</w:t>
            </w:r>
          </w:p>
          <w:p w:rsidR="008B3E0A" w:rsidRDefault="008B3E0A" w:rsidP="008B3E0A">
            <w:pPr>
              <w:rPr>
                <w:rFonts w:ascii="Calibri" w:hAnsi="Calibri"/>
                <w:b/>
                <w:bCs/>
                <w:i/>
                <w:iCs/>
              </w:rPr>
            </w:pPr>
          </w:p>
          <w:p w:rsidR="008B3E0A" w:rsidRDefault="008B3E0A" w:rsidP="008B3E0A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Translation:</w:t>
            </w:r>
          </w:p>
          <w:p w:rsidR="008B3E0A" w:rsidRPr="00D45BD6" w:rsidRDefault="008B3E0A" w:rsidP="008B3E0A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8B3E0A" w:rsidRDefault="008B3E0A" w:rsidP="008B3E0A">
            <w:pPr>
              <w:rPr>
                <w:rFonts w:ascii="Calibri" w:hAnsi="Calibri"/>
              </w:rPr>
            </w:pPr>
          </w:p>
          <w:p w:rsidR="008B3E0A" w:rsidRDefault="008B3E0A" w:rsidP="008B3E0A">
            <w:pPr>
              <w:rPr>
                <w:rFonts w:ascii="Calibri" w:hAnsi="Calibri"/>
              </w:rPr>
            </w:pPr>
          </w:p>
          <w:p w:rsidR="008B3E0A" w:rsidRDefault="008B3E0A" w:rsidP="008B3E0A">
            <w:pPr>
              <w:rPr>
                <w:rFonts w:ascii="Calibri" w:hAnsi="Calibri"/>
              </w:rPr>
            </w:pPr>
          </w:p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</w:tr>
      <w:tr w:rsidR="008B3E0A" w:rsidRPr="005669E2" w:rsidTr="008B3E0A">
        <w:tc>
          <w:tcPr>
            <w:tcW w:w="2628" w:type="dxa"/>
          </w:tcPr>
          <w:p w:rsidR="008B3E0A" w:rsidRDefault="008B3E0A" w:rsidP="008B3E0A">
            <w:pPr>
              <w:rPr>
                <w:rFonts w:ascii="Calibri" w:hAnsi="Calibri"/>
                <w:b/>
                <w:bCs/>
                <w:i/>
                <w:iCs/>
              </w:rPr>
            </w:pPr>
          </w:p>
          <w:p w:rsidR="008B3E0A" w:rsidRDefault="008B3E0A" w:rsidP="008B3E0A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Participe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passé (Je)</w:t>
            </w:r>
          </w:p>
          <w:p w:rsidR="008B3E0A" w:rsidRDefault="008B3E0A" w:rsidP="008B3E0A">
            <w:pPr>
              <w:rPr>
                <w:rFonts w:ascii="Calibri" w:hAnsi="Calibri"/>
                <w:b/>
                <w:bCs/>
                <w:i/>
                <w:iCs/>
              </w:rPr>
            </w:pPr>
          </w:p>
          <w:p w:rsidR="008B3E0A" w:rsidRDefault="008B3E0A" w:rsidP="008B3E0A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Translation:</w:t>
            </w:r>
          </w:p>
          <w:p w:rsidR="008B3E0A" w:rsidRPr="00D45BD6" w:rsidRDefault="008B3E0A" w:rsidP="008B3E0A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</w:tr>
      <w:tr w:rsidR="008B3E0A" w:rsidRPr="00405180" w:rsidTr="008B3E0A">
        <w:tc>
          <w:tcPr>
            <w:tcW w:w="2628" w:type="dxa"/>
          </w:tcPr>
          <w:p w:rsidR="008B3E0A" w:rsidRPr="008B3E0A" w:rsidRDefault="008B3E0A" w:rsidP="008B3E0A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</w:p>
          <w:p w:rsidR="008B3E0A" w:rsidRPr="008B3E0A" w:rsidRDefault="008B3E0A" w:rsidP="008B3E0A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  <w:r w:rsidRPr="008B3E0A">
              <w:rPr>
                <w:rFonts w:ascii="Calibri" w:hAnsi="Calibri"/>
                <w:b/>
                <w:bCs/>
                <w:i/>
                <w:iCs/>
                <w:lang w:val="fr-FR"/>
              </w:rPr>
              <w:t>Impératif:</w:t>
            </w:r>
          </w:p>
          <w:p w:rsidR="008B3E0A" w:rsidRPr="008B3E0A" w:rsidRDefault="008B3E0A" w:rsidP="008B3E0A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</w:p>
          <w:p w:rsidR="008B3E0A" w:rsidRPr="00405180" w:rsidRDefault="008B3E0A" w:rsidP="008B3E0A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  <w:proofErr w:type="spellStart"/>
            <w:r w:rsidRPr="00405180">
              <w:rPr>
                <w:rFonts w:ascii="Calibri" w:hAnsi="Calibri"/>
                <w:b/>
                <w:bCs/>
                <w:i/>
                <w:iCs/>
                <w:lang w:val="fr-FR"/>
              </w:rPr>
              <w:t>Formal</w:t>
            </w:r>
            <w:proofErr w:type="spellEnd"/>
          </w:p>
          <w:p w:rsidR="008B3E0A" w:rsidRDefault="008B3E0A" w:rsidP="008B3E0A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  <w:r w:rsidRPr="00405180">
              <w:rPr>
                <w:rFonts w:ascii="Calibri" w:hAnsi="Calibri"/>
                <w:b/>
                <w:bCs/>
                <w:i/>
                <w:iCs/>
                <w:lang w:val="fr-FR"/>
              </w:rPr>
              <w:t>Informal</w:t>
            </w:r>
          </w:p>
          <w:p w:rsidR="008B3E0A" w:rsidRDefault="008B3E0A" w:rsidP="008B3E0A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  <w:r>
              <w:rPr>
                <w:rFonts w:ascii="Calibri" w:hAnsi="Calibri"/>
                <w:b/>
                <w:bCs/>
                <w:i/>
                <w:iCs/>
                <w:lang w:val="fr-FR"/>
              </w:rPr>
              <w:t>Translation:</w:t>
            </w:r>
          </w:p>
          <w:p w:rsidR="008B3E0A" w:rsidRPr="00405180" w:rsidRDefault="008B3E0A" w:rsidP="008B3E0A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</w:p>
          <w:p w:rsidR="008B3E0A" w:rsidRDefault="008B3E0A" w:rsidP="008B3E0A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  <w:r w:rsidRPr="00405180">
              <w:rPr>
                <w:rFonts w:ascii="Calibri" w:hAnsi="Calibri"/>
                <w:b/>
                <w:bCs/>
                <w:i/>
                <w:iCs/>
                <w:lang w:val="fr-FR"/>
              </w:rPr>
              <w:t>"Nous" command</w:t>
            </w:r>
          </w:p>
          <w:p w:rsidR="008B3E0A" w:rsidRDefault="008B3E0A" w:rsidP="008B3E0A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  <w:r>
              <w:rPr>
                <w:rFonts w:ascii="Calibri" w:hAnsi="Calibri"/>
                <w:b/>
                <w:bCs/>
                <w:i/>
                <w:iCs/>
                <w:lang w:val="fr-FR"/>
              </w:rPr>
              <w:t>Translation:</w:t>
            </w:r>
          </w:p>
          <w:p w:rsidR="008B3E0A" w:rsidRPr="00405180" w:rsidRDefault="008B3E0A" w:rsidP="008B3E0A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</w:p>
          <w:p w:rsidR="008B3E0A" w:rsidRPr="00405180" w:rsidRDefault="008B3E0A" w:rsidP="008B3E0A">
            <w:pPr>
              <w:rPr>
                <w:rFonts w:ascii="Calibri" w:hAnsi="Calibri"/>
                <w:sz w:val="32"/>
                <w:szCs w:val="32"/>
                <w:lang w:val="fr-FR"/>
              </w:rPr>
            </w:pPr>
          </w:p>
        </w:tc>
        <w:tc>
          <w:tcPr>
            <w:tcW w:w="1530" w:type="dxa"/>
          </w:tcPr>
          <w:p w:rsidR="008B3E0A" w:rsidRPr="00405180" w:rsidRDefault="008B3E0A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710" w:type="dxa"/>
          </w:tcPr>
          <w:p w:rsidR="008B3E0A" w:rsidRPr="00405180" w:rsidRDefault="008B3E0A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160" w:type="dxa"/>
          </w:tcPr>
          <w:p w:rsidR="008B3E0A" w:rsidRPr="00405180" w:rsidRDefault="008B3E0A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</w:tcPr>
          <w:p w:rsidR="008B3E0A" w:rsidRPr="00405180" w:rsidRDefault="008B3E0A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</w:tcPr>
          <w:p w:rsidR="008B3E0A" w:rsidRPr="00405180" w:rsidRDefault="008B3E0A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890" w:type="dxa"/>
          </w:tcPr>
          <w:p w:rsidR="008B3E0A" w:rsidRPr="00405180" w:rsidRDefault="008B3E0A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</w:p>
        </w:tc>
      </w:tr>
      <w:tr w:rsidR="008B3E0A" w:rsidRPr="005669E2" w:rsidTr="008B3E0A">
        <w:tc>
          <w:tcPr>
            <w:tcW w:w="2628" w:type="dxa"/>
          </w:tcPr>
          <w:p w:rsidR="008B3E0A" w:rsidRPr="00405180" w:rsidRDefault="008B3E0A" w:rsidP="008B3E0A">
            <w:pPr>
              <w:rPr>
                <w:rFonts w:ascii="Calibri" w:hAnsi="Calibri"/>
                <w:sz w:val="32"/>
                <w:szCs w:val="32"/>
                <w:lang w:val="fr-FR"/>
              </w:rPr>
            </w:pPr>
          </w:p>
        </w:tc>
        <w:tc>
          <w:tcPr>
            <w:tcW w:w="1530" w:type="dxa"/>
          </w:tcPr>
          <w:p w:rsidR="008B3E0A" w:rsidRPr="0014433B" w:rsidRDefault="008B3E0A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conduire</w:t>
            </w:r>
            <w:proofErr w:type="spellEnd"/>
          </w:p>
        </w:tc>
        <w:tc>
          <w:tcPr>
            <w:tcW w:w="1710" w:type="dxa"/>
          </w:tcPr>
          <w:p w:rsidR="008B3E0A" w:rsidRPr="0014433B" w:rsidRDefault="008B3E0A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croire</w:t>
            </w:r>
            <w:proofErr w:type="spellEnd"/>
          </w:p>
        </w:tc>
        <w:tc>
          <w:tcPr>
            <w:tcW w:w="2160" w:type="dxa"/>
          </w:tcPr>
          <w:p w:rsidR="008B3E0A" w:rsidRPr="0014433B" w:rsidRDefault="008B3E0A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obtenir</w:t>
            </w:r>
            <w:proofErr w:type="spellEnd"/>
          </w:p>
        </w:tc>
        <w:tc>
          <w:tcPr>
            <w:tcW w:w="1980" w:type="dxa"/>
          </w:tcPr>
          <w:p w:rsidR="008B3E0A" w:rsidRPr="0014433B" w:rsidRDefault="008B3E0A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plaire</w:t>
            </w:r>
            <w:proofErr w:type="spellEnd"/>
          </w:p>
        </w:tc>
        <w:tc>
          <w:tcPr>
            <w:tcW w:w="1980" w:type="dxa"/>
          </w:tcPr>
          <w:p w:rsidR="008B3E0A" w:rsidRPr="005669E2" w:rsidRDefault="008B3E0A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offrir</w:t>
            </w:r>
            <w:proofErr w:type="spellEnd"/>
          </w:p>
        </w:tc>
        <w:tc>
          <w:tcPr>
            <w:tcW w:w="1890" w:type="dxa"/>
          </w:tcPr>
          <w:p w:rsidR="008B3E0A" w:rsidRDefault="008B3E0A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recevoir</w:t>
            </w:r>
            <w:proofErr w:type="spellEnd"/>
          </w:p>
          <w:p w:rsidR="008B3E0A" w:rsidRPr="005669E2" w:rsidRDefault="008B3E0A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8B3E0A" w:rsidRPr="005669E2" w:rsidTr="008B3E0A">
        <w:tc>
          <w:tcPr>
            <w:tcW w:w="2628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Meaning</w:t>
            </w:r>
          </w:p>
        </w:tc>
        <w:tc>
          <w:tcPr>
            <w:tcW w:w="1530" w:type="dxa"/>
          </w:tcPr>
          <w:p w:rsidR="008B3E0A" w:rsidRDefault="006755B1" w:rsidP="008B3E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to drive</w:t>
            </w:r>
          </w:p>
          <w:p w:rsidR="008B3E0A" w:rsidRPr="005F4B80" w:rsidRDefault="008B3E0A" w:rsidP="008B3E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B3E0A" w:rsidRPr="005F4B80" w:rsidRDefault="006755B1" w:rsidP="008B3E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to believe</w:t>
            </w:r>
          </w:p>
        </w:tc>
        <w:tc>
          <w:tcPr>
            <w:tcW w:w="2160" w:type="dxa"/>
          </w:tcPr>
          <w:p w:rsidR="008B3E0A" w:rsidRPr="005F4B80" w:rsidRDefault="006755B1" w:rsidP="008B3E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obtain</w:t>
            </w:r>
          </w:p>
        </w:tc>
        <w:tc>
          <w:tcPr>
            <w:tcW w:w="1980" w:type="dxa"/>
          </w:tcPr>
          <w:p w:rsidR="008B3E0A" w:rsidRPr="005F4B80" w:rsidRDefault="006755B1" w:rsidP="008B3E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please</w:t>
            </w:r>
          </w:p>
        </w:tc>
        <w:tc>
          <w:tcPr>
            <w:tcW w:w="1980" w:type="dxa"/>
            <w:shd w:val="clear" w:color="auto" w:fill="FFFFFF" w:themeFill="background1"/>
          </w:tcPr>
          <w:p w:rsidR="008B3E0A" w:rsidRPr="005669E2" w:rsidRDefault="006755B1" w:rsidP="008B3E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offer</w:t>
            </w:r>
          </w:p>
        </w:tc>
        <w:tc>
          <w:tcPr>
            <w:tcW w:w="1890" w:type="dxa"/>
            <w:shd w:val="clear" w:color="auto" w:fill="FFFFFF" w:themeFill="background1"/>
          </w:tcPr>
          <w:p w:rsidR="008B3E0A" w:rsidRPr="005669E2" w:rsidRDefault="006755B1" w:rsidP="008B3E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receive</w:t>
            </w:r>
          </w:p>
        </w:tc>
      </w:tr>
      <w:tr w:rsidR="008B3E0A" w:rsidRPr="005669E2" w:rsidTr="008B3E0A">
        <w:tc>
          <w:tcPr>
            <w:tcW w:w="2628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</w:t>
            </w:r>
          </w:p>
        </w:tc>
        <w:tc>
          <w:tcPr>
            <w:tcW w:w="153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</w:tr>
      <w:tr w:rsidR="008B3E0A" w:rsidRPr="005669E2" w:rsidTr="008B3E0A">
        <w:tc>
          <w:tcPr>
            <w:tcW w:w="2628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Tu</w:t>
            </w:r>
            <w:proofErr w:type="spellEnd"/>
          </w:p>
        </w:tc>
        <w:tc>
          <w:tcPr>
            <w:tcW w:w="153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</w:tr>
      <w:tr w:rsidR="008B3E0A" w:rsidRPr="005669E2" w:rsidTr="008B3E0A">
        <w:tc>
          <w:tcPr>
            <w:tcW w:w="2628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</w:t>
            </w:r>
          </w:p>
        </w:tc>
        <w:tc>
          <w:tcPr>
            <w:tcW w:w="153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</w:tr>
      <w:tr w:rsidR="008B3E0A" w:rsidRPr="005669E2" w:rsidTr="008B3E0A">
        <w:tc>
          <w:tcPr>
            <w:tcW w:w="2628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Elle</w:t>
            </w:r>
          </w:p>
        </w:tc>
        <w:tc>
          <w:tcPr>
            <w:tcW w:w="153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</w:tr>
      <w:tr w:rsidR="008B3E0A" w:rsidRPr="005669E2" w:rsidTr="008B3E0A">
        <w:tc>
          <w:tcPr>
            <w:tcW w:w="2628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</w:t>
            </w:r>
          </w:p>
        </w:tc>
        <w:tc>
          <w:tcPr>
            <w:tcW w:w="153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</w:tr>
      <w:tr w:rsidR="008B3E0A" w:rsidRPr="005F4B80" w:rsidTr="008B3E0A">
        <w:tc>
          <w:tcPr>
            <w:tcW w:w="2628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Nous</w:t>
            </w:r>
          </w:p>
        </w:tc>
        <w:tc>
          <w:tcPr>
            <w:tcW w:w="153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</w:tr>
      <w:tr w:rsidR="008B3E0A" w:rsidRPr="005F4B80" w:rsidTr="008B3E0A">
        <w:tc>
          <w:tcPr>
            <w:tcW w:w="2628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Vous</w:t>
            </w:r>
            <w:proofErr w:type="spellEnd"/>
          </w:p>
        </w:tc>
        <w:tc>
          <w:tcPr>
            <w:tcW w:w="153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</w:tr>
      <w:tr w:rsidR="008B3E0A" w:rsidRPr="005F4B80" w:rsidTr="008B3E0A">
        <w:tc>
          <w:tcPr>
            <w:tcW w:w="2628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Ils</w:t>
            </w:r>
            <w:proofErr w:type="spellEnd"/>
          </w:p>
        </w:tc>
        <w:tc>
          <w:tcPr>
            <w:tcW w:w="153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</w:tr>
      <w:tr w:rsidR="008B3E0A" w:rsidRPr="005F4B80" w:rsidTr="008B3E0A">
        <w:tc>
          <w:tcPr>
            <w:tcW w:w="2628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Elles</w:t>
            </w:r>
            <w:proofErr w:type="spellEnd"/>
          </w:p>
        </w:tc>
        <w:tc>
          <w:tcPr>
            <w:tcW w:w="153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</w:tr>
      <w:tr w:rsidR="008B3E0A" w:rsidRPr="005F4B80" w:rsidTr="008B3E0A">
        <w:tc>
          <w:tcPr>
            <w:tcW w:w="2628" w:type="dxa"/>
          </w:tcPr>
          <w:p w:rsidR="008B3E0A" w:rsidRDefault="008B3E0A" w:rsidP="008B3E0A">
            <w:pPr>
              <w:rPr>
                <w:rFonts w:ascii="Calibri" w:hAnsi="Calibri"/>
                <w:b/>
                <w:bCs/>
                <w:i/>
                <w:iCs/>
              </w:rPr>
            </w:pPr>
          </w:p>
          <w:p w:rsidR="008B3E0A" w:rsidRDefault="008B3E0A" w:rsidP="008B3E0A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Futur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proche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(Je)</w:t>
            </w:r>
          </w:p>
          <w:p w:rsidR="008B3E0A" w:rsidRDefault="008B3E0A" w:rsidP="008B3E0A">
            <w:pPr>
              <w:rPr>
                <w:rFonts w:ascii="Calibri" w:hAnsi="Calibri"/>
                <w:b/>
                <w:bCs/>
                <w:i/>
                <w:iCs/>
              </w:rPr>
            </w:pPr>
          </w:p>
          <w:p w:rsidR="008B3E0A" w:rsidRDefault="008B3E0A" w:rsidP="008B3E0A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Translation:</w:t>
            </w:r>
          </w:p>
          <w:p w:rsidR="008B3E0A" w:rsidRPr="00D45BD6" w:rsidRDefault="008B3E0A" w:rsidP="008B3E0A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8B3E0A" w:rsidRDefault="008B3E0A" w:rsidP="008B3E0A">
            <w:pPr>
              <w:rPr>
                <w:rFonts w:ascii="Calibri" w:hAnsi="Calibri"/>
              </w:rPr>
            </w:pPr>
          </w:p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</w:tr>
      <w:tr w:rsidR="008B3E0A" w:rsidRPr="005F4B80" w:rsidTr="008B3E0A">
        <w:tc>
          <w:tcPr>
            <w:tcW w:w="2628" w:type="dxa"/>
          </w:tcPr>
          <w:p w:rsidR="008B3E0A" w:rsidRDefault="008B3E0A" w:rsidP="008B3E0A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Participe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passé (Je)</w:t>
            </w:r>
          </w:p>
          <w:p w:rsidR="008B3E0A" w:rsidRDefault="008B3E0A" w:rsidP="008B3E0A">
            <w:pPr>
              <w:rPr>
                <w:rFonts w:ascii="Calibri" w:hAnsi="Calibri"/>
                <w:b/>
                <w:bCs/>
                <w:i/>
                <w:iCs/>
              </w:rPr>
            </w:pPr>
          </w:p>
          <w:p w:rsidR="008B3E0A" w:rsidRDefault="008B3E0A" w:rsidP="008B3E0A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Translation:</w:t>
            </w:r>
          </w:p>
          <w:p w:rsidR="008B3E0A" w:rsidRPr="00D45BD6" w:rsidRDefault="008B3E0A" w:rsidP="008B3E0A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</w:tr>
      <w:tr w:rsidR="008B3E0A" w:rsidRPr="005F4B80" w:rsidTr="008B3E0A">
        <w:tc>
          <w:tcPr>
            <w:tcW w:w="2628" w:type="dxa"/>
          </w:tcPr>
          <w:p w:rsidR="008B3E0A" w:rsidRPr="00A10A28" w:rsidRDefault="008B3E0A" w:rsidP="008B3E0A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  <w:r w:rsidRPr="00A10A28">
              <w:rPr>
                <w:rFonts w:ascii="Calibri" w:hAnsi="Calibri"/>
                <w:b/>
                <w:bCs/>
                <w:i/>
                <w:iCs/>
                <w:lang w:val="fr-FR"/>
              </w:rPr>
              <w:t>Impératif:</w:t>
            </w:r>
          </w:p>
          <w:p w:rsidR="008B3E0A" w:rsidRPr="00A10A28" w:rsidRDefault="008B3E0A" w:rsidP="008B3E0A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</w:p>
          <w:p w:rsidR="008B3E0A" w:rsidRPr="00405180" w:rsidRDefault="008B3E0A" w:rsidP="008B3E0A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  <w:proofErr w:type="spellStart"/>
            <w:r w:rsidRPr="00405180">
              <w:rPr>
                <w:rFonts w:ascii="Calibri" w:hAnsi="Calibri"/>
                <w:b/>
                <w:bCs/>
                <w:i/>
                <w:iCs/>
                <w:lang w:val="fr-FR"/>
              </w:rPr>
              <w:t>Formal</w:t>
            </w:r>
            <w:proofErr w:type="spellEnd"/>
          </w:p>
          <w:p w:rsidR="008B3E0A" w:rsidRDefault="008B3E0A" w:rsidP="008B3E0A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  <w:r w:rsidRPr="00405180">
              <w:rPr>
                <w:rFonts w:ascii="Calibri" w:hAnsi="Calibri"/>
                <w:b/>
                <w:bCs/>
                <w:i/>
                <w:iCs/>
                <w:lang w:val="fr-FR"/>
              </w:rPr>
              <w:t>Informal</w:t>
            </w:r>
          </w:p>
          <w:p w:rsidR="008B3E0A" w:rsidRDefault="008B3E0A" w:rsidP="008B3E0A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  <w:r>
              <w:rPr>
                <w:rFonts w:ascii="Calibri" w:hAnsi="Calibri"/>
                <w:b/>
                <w:bCs/>
                <w:i/>
                <w:iCs/>
                <w:lang w:val="fr-FR"/>
              </w:rPr>
              <w:t>Translation:</w:t>
            </w:r>
          </w:p>
          <w:p w:rsidR="008B3E0A" w:rsidRPr="00405180" w:rsidRDefault="008B3E0A" w:rsidP="008B3E0A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</w:p>
          <w:p w:rsidR="008B3E0A" w:rsidRDefault="008B3E0A" w:rsidP="008B3E0A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  <w:r w:rsidRPr="00405180">
              <w:rPr>
                <w:rFonts w:ascii="Calibri" w:hAnsi="Calibri"/>
                <w:b/>
                <w:bCs/>
                <w:i/>
                <w:iCs/>
                <w:lang w:val="fr-FR"/>
              </w:rPr>
              <w:t>"Nous" command</w:t>
            </w:r>
          </w:p>
          <w:p w:rsidR="008B3E0A" w:rsidRPr="00405180" w:rsidRDefault="008B3E0A" w:rsidP="008B3E0A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  <w:r>
              <w:rPr>
                <w:rFonts w:ascii="Calibri" w:hAnsi="Calibri"/>
                <w:b/>
                <w:bCs/>
                <w:i/>
                <w:iCs/>
                <w:lang w:val="fr-FR"/>
              </w:rPr>
              <w:t>Translation:</w:t>
            </w:r>
          </w:p>
          <w:p w:rsidR="008B3E0A" w:rsidRPr="00D45BD6" w:rsidRDefault="008B3E0A" w:rsidP="008B3E0A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</w:tr>
    </w:tbl>
    <w:p w:rsidR="008B3E0A" w:rsidRDefault="008B3E0A" w:rsidP="008B3E0A">
      <w:pPr>
        <w:rPr>
          <w:rFonts w:ascii="Calibri" w:hAnsi="Calibri"/>
        </w:rPr>
      </w:pPr>
    </w:p>
    <w:p w:rsidR="008B3E0A" w:rsidRDefault="008B3E0A" w:rsidP="008B3E0A">
      <w:pPr>
        <w:rPr>
          <w:rFonts w:ascii="Calibri" w:hAnsi="Calibri"/>
        </w:rPr>
      </w:pPr>
    </w:p>
    <w:p w:rsidR="008B3E0A" w:rsidRDefault="008B3E0A" w:rsidP="008B3E0A">
      <w:pPr>
        <w:rPr>
          <w:rFonts w:ascii="Calibri" w:hAnsi="Calibri"/>
        </w:rPr>
      </w:pPr>
    </w:p>
    <w:p w:rsidR="008B3E0A" w:rsidRPr="00405180" w:rsidRDefault="008B3E0A" w:rsidP="008B3E0A">
      <w:pPr>
        <w:rPr>
          <w:rFonts w:ascii="Calibri" w:hAnsi="Calibri"/>
          <w:sz w:val="32"/>
          <w:szCs w:val="32"/>
          <w:lang w:val="fr-FR"/>
        </w:rPr>
      </w:pPr>
    </w:p>
    <w:p w:rsidR="008B3E0A" w:rsidRPr="0014433B" w:rsidRDefault="008B3E0A" w:rsidP="008B3E0A">
      <w:pPr>
        <w:jc w:val="center"/>
        <w:rPr>
          <w:rFonts w:ascii="Calibri" w:hAnsi="Calibri"/>
          <w:b/>
          <w:bCs/>
          <w:sz w:val="32"/>
          <w:szCs w:val="32"/>
        </w:rPr>
      </w:pPr>
    </w:p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2628"/>
        <w:gridCol w:w="1530"/>
        <w:gridCol w:w="1710"/>
        <w:gridCol w:w="2160"/>
        <w:gridCol w:w="1980"/>
        <w:gridCol w:w="1980"/>
        <w:gridCol w:w="1890"/>
      </w:tblGrid>
      <w:tr w:rsidR="008B3E0A" w:rsidRPr="005669E2" w:rsidTr="008B3E0A">
        <w:tc>
          <w:tcPr>
            <w:tcW w:w="2628" w:type="dxa"/>
          </w:tcPr>
          <w:p w:rsidR="008B3E0A" w:rsidRDefault="008B3E0A" w:rsidP="008B3E0A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530" w:type="dxa"/>
          </w:tcPr>
          <w:p w:rsidR="008B3E0A" w:rsidRPr="0014433B" w:rsidRDefault="008B3E0A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suivre</w:t>
            </w:r>
            <w:proofErr w:type="spellEnd"/>
          </w:p>
        </w:tc>
        <w:tc>
          <w:tcPr>
            <w:tcW w:w="1710" w:type="dxa"/>
          </w:tcPr>
          <w:p w:rsidR="008B3E0A" w:rsidRPr="005669E2" w:rsidRDefault="008B3E0A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  <w:t>vivre</w:t>
            </w:r>
          </w:p>
        </w:tc>
        <w:tc>
          <w:tcPr>
            <w:tcW w:w="2160" w:type="dxa"/>
          </w:tcPr>
          <w:p w:rsidR="008B3E0A" w:rsidRPr="0014433B" w:rsidRDefault="008B3E0A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rire</w:t>
            </w:r>
            <w:proofErr w:type="spellEnd"/>
          </w:p>
        </w:tc>
        <w:tc>
          <w:tcPr>
            <w:tcW w:w="1980" w:type="dxa"/>
          </w:tcPr>
          <w:p w:rsidR="008B3E0A" w:rsidRPr="0014433B" w:rsidRDefault="008B3E0A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sourire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8B3E0A" w:rsidRPr="005669E2" w:rsidRDefault="008B3E0A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mentir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8B3E0A" w:rsidRPr="005669E2" w:rsidRDefault="008B3E0A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servir</w:t>
            </w:r>
            <w:proofErr w:type="spellEnd"/>
          </w:p>
          <w:p w:rsidR="008B3E0A" w:rsidRPr="005669E2" w:rsidRDefault="008B3E0A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8B3E0A" w:rsidRPr="005669E2" w:rsidTr="008B3E0A">
        <w:tc>
          <w:tcPr>
            <w:tcW w:w="2628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Meaning</w:t>
            </w:r>
          </w:p>
        </w:tc>
        <w:tc>
          <w:tcPr>
            <w:tcW w:w="1530" w:type="dxa"/>
          </w:tcPr>
          <w:p w:rsidR="008B3E0A" w:rsidRPr="005F4B80" w:rsidRDefault="006755B1" w:rsidP="008B3E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to follow</w:t>
            </w:r>
          </w:p>
        </w:tc>
        <w:tc>
          <w:tcPr>
            <w:tcW w:w="1710" w:type="dxa"/>
          </w:tcPr>
          <w:p w:rsidR="008B3E0A" w:rsidRPr="005F4B80" w:rsidRDefault="006755B1" w:rsidP="008B3E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live</w:t>
            </w:r>
          </w:p>
        </w:tc>
        <w:tc>
          <w:tcPr>
            <w:tcW w:w="2160" w:type="dxa"/>
          </w:tcPr>
          <w:p w:rsidR="008B3E0A" w:rsidRPr="005F4B80" w:rsidRDefault="006755B1" w:rsidP="008B3E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laugh</w:t>
            </w:r>
          </w:p>
        </w:tc>
        <w:tc>
          <w:tcPr>
            <w:tcW w:w="1980" w:type="dxa"/>
          </w:tcPr>
          <w:p w:rsidR="008B3E0A" w:rsidRPr="005F4B80" w:rsidRDefault="006755B1" w:rsidP="008B3E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smile</w:t>
            </w:r>
          </w:p>
        </w:tc>
        <w:tc>
          <w:tcPr>
            <w:tcW w:w="1980" w:type="dxa"/>
            <w:shd w:val="clear" w:color="auto" w:fill="auto"/>
          </w:tcPr>
          <w:p w:rsidR="008B3E0A" w:rsidRPr="005669E2" w:rsidRDefault="006755B1" w:rsidP="008B3E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lie</w:t>
            </w:r>
          </w:p>
        </w:tc>
        <w:tc>
          <w:tcPr>
            <w:tcW w:w="1890" w:type="dxa"/>
            <w:shd w:val="clear" w:color="auto" w:fill="auto"/>
          </w:tcPr>
          <w:p w:rsidR="008B3E0A" w:rsidRDefault="006755B1" w:rsidP="008B3E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to </w:t>
            </w:r>
            <w:proofErr w:type="spellStart"/>
            <w:r>
              <w:rPr>
                <w:rFonts w:ascii="Calibri" w:hAnsi="Calibri"/>
              </w:rPr>
              <w:t>seve</w:t>
            </w:r>
            <w:proofErr w:type="spellEnd"/>
          </w:p>
          <w:p w:rsidR="008B3E0A" w:rsidRPr="005669E2" w:rsidRDefault="008B3E0A" w:rsidP="008B3E0A">
            <w:pPr>
              <w:jc w:val="center"/>
              <w:rPr>
                <w:rFonts w:ascii="Calibri" w:hAnsi="Calibri"/>
              </w:rPr>
            </w:pPr>
          </w:p>
        </w:tc>
      </w:tr>
      <w:tr w:rsidR="008B3E0A" w:rsidRPr="005669E2" w:rsidTr="008B3E0A">
        <w:tc>
          <w:tcPr>
            <w:tcW w:w="2628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</w:t>
            </w:r>
          </w:p>
        </w:tc>
        <w:tc>
          <w:tcPr>
            <w:tcW w:w="153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71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</w:tr>
      <w:tr w:rsidR="008B3E0A" w:rsidRPr="005669E2" w:rsidTr="008B3E0A">
        <w:tc>
          <w:tcPr>
            <w:tcW w:w="2628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Tu</w:t>
            </w:r>
            <w:proofErr w:type="spellEnd"/>
          </w:p>
        </w:tc>
        <w:tc>
          <w:tcPr>
            <w:tcW w:w="153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</w:tr>
      <w:tr w:rsidR="008B3E0A" w:rsidRPr="005669E2" w:rsidTr="008B3E0A">
        <w:tc>
          <w:tcPr>
            <w:tcW w:w="2628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</w:t>
            </w:r>
          </w:p>
        </w:tc>
        <w:tc>
          <w:tcPr>
            <w:tcW w:w="153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</w:tr>
      <w:tr w:rsidR="008B3E0A" w:rsidRPr="005669E2" w:rsidTr="008B3E0A">
        <w:tc>
          <w:tcPr>
            <w:tcW w:w="2628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Elle</w:t>
            </w:r>
          </w:p>
        </w:tc>
        <w:tc>
          <w:tcPr>
            <w:tcW w:w="153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</w:tr>
      <w:tr w:rsidR="008B3E0A" w:rsidRPr="005669E2" w:rsidTr="008B3E0A">
        <w:tc>
          <w:tcPr>
            <w:tcW w:w="2628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</w:t>
            </w:r>
          </w:p>
        </w:tc>
        <w:tc>
          <w:tcPr>
            <w:tcW w:w="153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</w:tr>
      <w:tr w:rsidR="008B3E0A" w:rsidRPr="005669E2" w:rsidTr="008B3E0A">
        <w:tc>
          <w:tcPr>
            <w:tcW w:w="2628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Nous</w:t>
            </w:r>
          </w:p>
        </w:tc>
        <w:tc>
          <w:tcPr>
            <w:tcW w:w="153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</w:tr>
      <w:tr w:rsidR="008B3E0A" w:rsidRPr="005669E2" w:rsidTr="008B3E0A">
        <w:tc>
          <w:tcPr>
            <w:tcW w:w="2628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Vous</w:t>
            </w:r>
            <w:proofErr w:type="spellEnd"/>
          </w:p>
        </w:tc>
        <w:tc>
          <w:tcPr>
            <w:tcW w:w="153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</w:tr>
      <w:tr w:rsidR="008B3E0A" w:rsidRPr="005669E2" w:rsidTr="008B3E0A">
        <w:tc>
          <w:tcPr>
            <w:tcW w:w="2628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Ils</w:t>
            </w:r>
            <w:proofErr w:type="spellEnd"/>
          </w:p>
        </w:tc>
        <w:tc>
          <w:tcPr>
            <w:tcW w:w="153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</w:tr>
      <w:tr w:rsidR="008B3E0A" w:rsidRPr="005669E2" w:rsidTr="008B3E0A">
        <w:tc>
          <w:tcPr>
            <w:tcW w:w="2628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Elles</w:t>
            </w:r>
            <w:proofErr w:type="spellEnd"/>
          </w:p>
        </w:tc>
        <w:tc>
          <w:tcPr>
            <w:tcW w:w="153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</w:tr>
      <w:tr w:rsidR="008B3E0A" w:rsidRPr="005669E2" w:rsidTr="008B3E0A">
        <w:tc>
          <w:tcPr>
            <w:tcW w:w="2628" w:type="dxa"/>
          </w:tcPr>
          <w:p w:rsidR="008B3E0A" w:rsidRDefault="008B3E0A" w:rsidP="008B3E0A">
            <w:pPr>
              <w:rPr>
                <w:rFonts w:ascii="Calibri" w:hAnsi="Calibri"/>
                <w:b/>
                <w:bCs/>
                <w:i/>
                <w:iCs/>
              </w:rPr>
            </w:pPr>
          </w:p>
          <w:p w:rsidR="008B3E0A" w:rsidRDefault="008B3E0A" w:rsidP="008B3E0A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Futur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proche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(Je)</w:t>
            </w:r>
          </w:p>
          <w:p w:rsidR="008B3E0A" w:rsidRDefault="008B3E0A" w:rsidP="008B3E0A">
            <w:pPr>
              <w:rPr>
                <w:rFonts w:ascii="Calibri" w:hAnsi="Calibri"/>
                <w:b/>
                <w:bCs/>
                <w:i/>
                <w:iCs/>
              </w:rPr>
            </w:pPr>
          </w:p>
          <w:p w:rsidR="008B3E0A" w:rsidRDefault="008B3E0A" w:rsidP="008B3E0A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Translation:</w:t>
            </w:r>
          </w:p>
          <w:p w:rsidR="008B3E0A" w:rsidRPr="00D45BD6" w:rsidRDefault="008B3E0A" w:rsidP="008B3E0A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8B3E0A" w:rsidRDefault="008B3E0A" w:rsidP="008B3E0A">
            <w:pPr>
              <w:rPr>
                <w:rFonts w:ascii="Calibri" w:hAnsi="Calibri"/>
              </w:rPr>
            </w:pPr>
          </w:p>
          <w:p w:rsidR="008B3E0A" w:rsidRDefault="008B3E0A" w:rsidP="008B3E0A">
            <w:pPr>
              <w:rPr>
                <w:rFonts w:ascii="Calibri" w:hAnsi="Calibri"/>
              </w:rPr>
            </w:pPr>
          </w:p>
          <w:p w:rsidR="008B3E0A" w:rsidRDefault="008B3E0A" w:rsidP="008B3E0A">
            <w:pPr>
              <w:rPr>
                <w:rFonts w:ascii="Calibri" w:hAnsi="Calibri"/>
              </w:rPr>
            </w:pPr>
          </w:p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</w:tr>
      <w:tr w:rsidR="008B3E0A" w:rsidRPr="005669E2" w:rsidTr="008B3E0A">
        <w:tc>
          <w:tcPr>
            <w:tcW w:w="2628" w:type="dxa"/>
          </w:tcPr>
          <w:p w:rsidR="008B3E0A" w:rsidRDefault="008B3E0A" w:rsidP="008B3E0A">
            <w:pPr>
              <w:rPr>
                <w:rFonts w:ascii="Calibri" w:hAnsi="Calibri"/>
                <w:b/>
                <w:bCs/>
                <w:i/>
                <w:iCs/>
              </w:rPr>
            </w:pPr>
          </w:p>
          <w:p w:rsidR="008B3E0A" w:rsidRDefault="008B3E0A" w:rsidP="008B3E0A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Participe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passé (Je)</w:t>
            </w:r>
          </w:p>
          <w:p w:rsidR="008B3E0A" w:rsidRDefault="008B3E0A" w:rsidP="008B3E0A">
            <w:pPr>
              <w:rPr>
                <w:rFonts w:ascii="Calibri" w:hAnsi="Calibri"/>
                <w:b/>
                <w:bCs/>
                <w:i/>
                <w:iCs/>
              </w:rPr>
            </w:pPr>
          </w:p>
          <w:p w:rsidR="008B3E0A" w:rsidRDefault="008B3E0A" w:rsidP="008B3E0A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Translation:</w:t>
            </w:r>
          </w:p>
          <w:p w:rsidR="008B3E0A" w:rsidRPr="00D45BD6" w:rsidRDefault="008B3E0A" w:rsidP="008B3E0A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</w:tr>
      <w:tr w:rsidR="008B3E0A" w:rsidRPr="00405180" w:rsidTr="008B3E0A">
        <w:tc>
          <w:tcPr>
            <w:tcW w:w="2628" w:type="dxa"/>
          </w:tcPr>
          <w:p w:rsidR="008B3E0A" w:rsidRPr="008B3E0A" w:rsidRDefault="008B3E0A" w:rsidP="008B3E0A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</w:p>
          <w:p w:rsidR="008B3E0A" w:rsidRPr="008B3E0A" w:rsidRDefault="008B3E0A" w:rsidP="008B3E0A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  <w:r w:rsidRPr="008B3E0A">
              <w:rPr>
                <w:rFonts w:ascii="Calibri" w:hAnsi="Calibri"/>
                <w:b/>
                <w:bCs/>
                <w:i/>
                <w:iCs/>
                <w:lang w:val="fr-FR"/>
              </w:rPr>
              <w:t>Impératif:</w:t>
            </w:r>
          </w:p>
          <w:p w:rsidR="008B3E0A" w:rsidRPr="008B3E0A" w:rsidRDefault="008B3E0A" w:rsidP="008B3E0A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</w:p>
          <w:p w:rsidR="008B3E0A" w:rsidRPr="00405180" w:rsidRDefault="008B3E0A" w:rsidP="008B3E0A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  <w:proofErr w:type="spellStart"/>
            <w:r w:rsidRPr="00405180">
              <w:rPr>
                <w:rFonts w:ascii="Calibri" w:hAnsi="Calibri"/>
                <w:b/>
                <w:bCs/>
                <w:i/>
                <w:iCs/>
                <w:lang w:val="fr-FR"/>
              </w:rPr>
              <w:t>Formal</w:t>
            </w:r>
            <w:proofErr w:type="spellEnd"/>
          </w:p>
          <w:p w:rsidR="008B3E0A" w:rsidRDefault="008B3E0A" w:rsidP="008B3E0A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  <w:r w:rsidRPr="00405180">
              <w:rPr>
                <w:rFonts w:ascii="Calibri" w:hAnsi="Calibri"/>
                <w:b/>
                <w:bCs/>
                <w:i/>
                <w:iCs/>
                <w:lang w:val="fr-FR"/>
              </w:rPr>
              <w:t>Informal</w:t>
            </w:r>
          </w:p>
          <w:p w:rsidR="008B3E0A" w:rsidRDefault="008B3E0A" w:rsidP="008B3E0A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  <w:r>
              <w:rPr>
                <w:rFonts w:ascii="Calibri" w:hAnsi="Calibri"/>
                <w:b/>
                <w:bCs/>
                <w:i/>
                <w:iCs/>
                <w:lang w:val="fr-FR"/>
              </w:rPr>
              <w:t>Translation:</w:t>
            </w:r>
          </w:p>
          <w:p w:rsidR="008B3E0A" w:rsidRPr="00405180" w:rsidRDefault="008B3E0A" w:rsidP="008B3E0A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</w:p>
          <w:p w:rsidR="008B3E0A" w:rsidRDefault="008B3E0A" w:rsidP="008B3E0A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  <w:r w:rsidRPr="00405180">
              <w:rPr>
                <w:rFonts w:ascii="Calibri" w:hAnsi="Calibri"/>
                <w:b/>
                <w:bCs/>
                <w:i/>
                <w:iCs/>
                <w:lang w:val="fr-FR"/>
              </w:rPr>
              <w:t>"Nous" command</w:t>
            </w:r>
          </w:p>
          <w:p w:rsidR="008B3E0A" w:rsidRPr="00405180" w:rsidRDefault="008B3E0A" w:rsidP="008B3E0A">
            <w:pPr>
              <w:rPr>
                <w:rFonts w:ascii="Calibri" w:hAnsi="Calibri"/>
                <w:sz w:val="32"/>
                <w:szCs w:val="32"/>
                <w:lang w:val="fr-FR"/>
              </w:rPr>
            </w:pPr>
            <w:r>
              <w:rPr>
                <w:rFonts w:ascii="Calibri" w:hAnsi="Calibri"/>
                <w:b/>
                <w:bCs/>
                <w:i/>
                <w:iCs/>
                <w:lang w:val="fr-FR"/>
              </w:rPr>
              <w:t>Translation:</w:t>
            </w:r>
          </w:p>
        </w:tc>
        <w:tc>
          <w:tcPr>
            <w:tcW w:w="1530" w:type="dxa"/>
          </w:tcPr>
          <w:p w:rsidR="008B3E0A" w:rsidRPr="00405180" w:rsidRDefault="008B3E0A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710" w:type="dxa"/>
          </w:tcPr>
          <w:p w:rsidR="008B3E0A" w:rsidRPr="00405180" w:rsidRDefault="008B3E0A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160" w:type="dxa"/>
          </w:tcPr>
          <w:p w:rsidR="008B3E0A" w:rsidRPr="00405180" w:rsidRDefault="008B3E0A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</w:tcPr>
          <w:p w:rsidR="008B3E0A" w:rsidRPr="00405180" w:rsidRDefault="008B3E0A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</w:tcPr>
          <w:p w:rsidR="008B3E0A" w:rsidRPr="00405180" w:rsidRDefault="008B3E0A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890" w:type="dxa"/>
          </w:tcPr>
          <w:p w:rsidR="008B3E0A" w:rsidRPr="00405180" w:rsidRDefault="008B3E0A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</w:p>
        </w:tc>
      </w:tr>
      <w:tr w:rsidR="008B3E0A" w:rsidRPr="005669E2" w:rsidTr="008B3E0A">
        <w:tc>
          <w:tcPr>
            <w:tcW w:w="2628" w:type="dxa"/>
          </w:tcPr>
          <w:p w:rsidR="008B3E0A" w:rsidRPr="00405180" w:rsidRDefault="008B3E0A" w:rsidP="008B3E0A">
            <w:pPr>
              <w:rPr>
                <w:rFonts w:ascii="Calibri" w:hAnsi="Calibri"/>
                <w:sz w:val="32"/>
                <w:szCs w:val="32"/>
                <w:lang w:val="fr-FR"/>
              </w:rPr>
            </w:pPr>
          </w:p>
        </w:tc>
        <w:tc>
          <w:tcPr>
            <w:tcW w:w="1530" w:type="dxa"/>
          </w:tcPr>
          <w:p w:rsidR="008B3E0A" w:rsidRPr="0014433B" w:rsidRDefault="008B3E0A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naître</w:t>
            </w:r>
            <w:proofErr w:type="spellEnd"/>
          </w:p>
        </w:tc>
        <w:tc>
          <w:tcPr>
            <w:tcW w:w="1710" w:type="dxa"/>
          </w:tcPr>
          <w:p w:rsidR="008B3E0A" w:rsidRPr="0014433B" w:rsidRDefault="008B3E0A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mourir</w:t>
            </w:r>
            <w:proofErr w:type="spellEnd"/>
          </w:p>
        </w:tc>
        <w:tc>
          <w:tcPr>
            <w:tcW w:w="2160" w:type="dxa"/>
          </w:tcPr>
          <w:p w:rsidR="008B3E0A" w:rsidRPr="0014433B" w:rsidRDefault="00CF7158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souffrir</w:t>
            </w:r>
            <w:proofErr w:type="spellEnd"/>
          </w:p>
        </w:tc>
        <w:tc>
          <w:tcPr>
            <w:tcW w:w="1980" w:type="dxa"/>
          </w:tcPr>
          <w:p w:rsidR="008B3E0A" w:rsidRPr="0014433B" w:rsidRDefault="00CF7158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plaindre</w:t>
            </w:r>
            <w:proofErr w:type="spellEnd"/>
            <w:r w:rsidR="006755B1">
              <w:rPr>
                <w:rFonts w:ascii="Calibri" w:hAnsi="Calibri"/>
                <w:b/>
                <w:bCs/>
                <w:sz w:val="24"/>
                <w:szCs w:val="24"/>
              </w:rPr>
              <w:t xml:space="preserve">/se </w:t>
            </w:r>
            <w:proofErr w:type="spellStart"/>
            <w:r w:rsidR="006755B1">
              <w:rPr>
                <w:rFonts w:ascii="Calibri" w:hAnsi="Calibri"/>
                <w:b/>
                <w:bCs/>
                <w:sz w:val="24"/>
                <w:szCs w:val="24"/>
              </w:rPr>
              <w:t>plaindre</w:t>
            </w:r>
            <w:proofErr w:type="spellEnd"/>
          </w:p>
        </w:tc>
        <w:tc>
          <w:tcPr>
            <w:tcW w:w="1980" w:type="dxa"/>
          </w:tcPr>
          <w:p w:rsidR="008B3E0A" w:rsidRPr="005669E2" w:rsidRDefault="00CF7158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joindre</w:t>
            </w:r>
            <w:proofErr w:type="spellEnd"/>
          </w:p>
        </w:tc>
        <w:tc>
          <w:tcPr>
            <w:tcW w:w="1890" w:type="dxa"/>
          </w:tcPr>
          <w:p w:rsidR="008B3E0A" w:rsidRDefault="00CF7158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peindre</w:t>
            </w:r>
            <w:proofErr w:type="spellEnd"/>
          </w:p>
          <w:p w:rsidR="008B3E0A" w:rsidRPr="005669E2" w:rsidRDefault="008B3E0A" w:rsidP="008B3E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8B3E0A" w:rsidRPr="005669E2" w:rsidTr="008B3E0A">
        <w:tc>
          <w:tcPr>
            <w:tcW w:w="2628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Meaning</w:t>
            </w:r>
          </w:p>
        </w:tc>
        <w:tc>
          <w:tcPr>
            <w:tcW w:w="1530" w:type="dxa"/>
          </w:tcPr>
          <w:p w:rsidR="008B3E0A" w:rsidRDefault="006755B1" w:rsidP="008B3E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to be born</w:t>
            </w:r>
          </w:p>
          <w:p w:rsidR="008B3E0A" w:rsidRPr="005F4B80" w:rsidRDefault="008B3E0A" w:rsidP="008B3E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B3E0A" w:rsidRPr="005F4B80" w:rsidRDefault="006755B1" w:rsidP="008B3E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to die</w:t>
            </w:r>
          </w:p>
        </w:tc>
        <w:tc>
          <w:tcPr>
            <w:tcW w:w="2160" w:type="dxa"/>
          </w:tcPr>
          <w:p w:rsidR="008B3E0A" w:rsidRPr="005F4B80" w:rsidRDefault="006755B1" w:rsidP="008B3E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suffer</w:t>
            </w:r>
          </w:p>
        </w:tc>
        <w:tc>
          <w:tcPr>
            <w:tcW w:w="1980" w:type="dxa"/>
          </w:tcPr>
          <w:p w:rsidR="008B3E0A" w:rsidRPr="005F4B80" w:rsidRDefault="006755B1" w:rsidP="008B3E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pity/to complain</w:t>
            </w:r>
          </w:p>
        </w:tc>
        <w:tc>
          <w:tcPr>
            <w:tcW w:w="1980" w:type="dxa"/>
            <w:shd w:val="clear" w:color="auto" w:fill="FFFFFF" w:themeFill="background1"/>
          </w:tcPr>
          <w:p w:rsidR="008B3E0A" w:rsidRPr="005669E2" w:rsidRDefault="006755B1" w:rsidP="008B3E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join</w:t>
            </w:r>
          </w:p>
        </w:tc>
        <w:tc>
          <w:tcPr>
            <w:tcW w:w="1890" w:type="dxa"/>
            <w:shd w:val="clear" w:color="auto" w:fill="FFFFFF" w:themeFill="background1"/>
          </w:tcPr>
          <w:p w:rsidR="008B3E0A" w:rsidRPr="005669E2" w:rsidRDefault="006755B1" w:rsidP="008B3E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paint</w:t>
            </w:r>
          </w:p>
        </w:tc>
      </w:tr>
      <w:tr w:rsidR="008B3E0A" w:rsidRPr="005669E2" w:rsidTr="008B3E0A">
        <w:tc>
          <w:tcPr>
            <w:tcW w:w="2628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</w:t>
            </w:r>
          </w:p>
        </w:tc>
        <w:tc>
          <w:tcPr>
            <w:tcW w:w="153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</w:tr>
      <w:tr w:rsidR="008B3E0A" w:rsidRPr="005669E2" w:rsidTr="008B3E0A">
        <w:tc>
          <w:tcPr>
            <w:tcW w:w="2628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Tu</w:t>
            </w:r>
            <w:proofErr w:type="spellEnd"/>
          </w:p>
        </w:tc>
        <w:tc>
          <w:tcPr>
            <w:tcW w:w="153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</w:tr>
      <w:tr w:rsidR="008B3E0A" w:rsidRPr="005669E2" w:rsidTr="008B3E0A">
        <w:tc>
          <w:tcPr>
            <w:tcW w:w="2628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</w:t>
            </w:r>
          </w:p>
        </w:tc>
        <w:tc>
          <w:tcPr>
            <w:tcW w:w="153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</w:tr>
      <w:tr w:rsidR="008B3E0A" w:rsidRPr="005669E2" w:rsidTr="008B3E0A">
        <w:tc>
          <w:tcPr>
            <w:tcW w:w="2628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Elle</w:t>
            </w:r>
          </w:p>
        </w:tc>
        <w:tc>
          <w:tcPr>
            <w:tcW w:w="153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</w:tr>
      <w:tr w:rsidR="008B3E0A" w:rsidRPr="005669E2" w:rsidTr="008B3E0A">
        <w:tc>
          <w:tcPr>
            <w:tcW w:w="2628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</w:t>
            </w:r>
          </w:p>
        </w:tc>
        <w:tc>
          <w:tcPr>
            <w:tcW w:w="153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</w:tr>
      <w:tr w:rsidR="008B3E0A" w:rsidRPr="005F4B80" w:rsidTr="008B3E0A">
        <w:tc>
          <w:tcPr>
            <w:tcW w:w="2628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Nous</w:t>
            </w:r>
          </w:p>
        </w:tc>
        <w:tc>
          <w:tcPr>
            <w:tcW w:w="153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</w:tr>
      <w:tr w:rsidR="008B3E0A" w:rsidRPr="005F4B80" w:rsidTr="008B3E0A">
        <w:tc>
          <w:tcPr>
            <w:tcW w:w="2628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Vous</w:t>
            </w:r>
            <w:proofErr w:type="spellEnd"/>
          </w:p>
        </w:tc>
        <w:tc>
          <w:tcPr>
            <w:tcW w:w="153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</w:tr>
      <w:tr w:rsidR="008B3E0A" w:rsidRPr="005F4B80" w:rsidTr="008B3E0A">
        <w:tc>
          <w:tcPr>
            <w:tcW w:w="2628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Ils</w:t>
            </w:r>
            <w:proofErr w:type="spellEnd"/>
          </w:p>
        </w:tc>
        <w:tc>
          <w:tcPr>
            <w:tcW w:w="153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</w:tr>
      <w:tr w:rsidR="008B3E0A" w:rsidRPr="005F4B80" w:rsidTr="008B3E0A">
        <w:tc>
          <w:tcPr>
            <w:tcW w:w="2628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Elles</w:t>
            </w:r>
            <w:proofErr w:type="spellEnd"/>
          </w:p>
        </w:tc>
        <w:tc>
          <w:tcPr>
            <w:tcW w:w="153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</w:tr>
      <w:tr w:rsidR="008B3E0A" w:rsidRPr="005F4B80" w:rsidTr="008B3E0A">
        <w:tc>
          <w:tcPr>
            <w:tcW w:w="2628" w:type="dxa"/>
          </w:tcPr>
          <w:p w:rsidR="008B3E0A" w:rsidRDefault="008B3E0A" w:rsidP="008B3E0A">
            <w:pPr>
              <w:rPr>
                <w:rFonts w:ascii="Calibri" w:hAnsi="Calibri"/>
                <w:b/>
                <w:bCs/>
                <w:i/>
                <w:iCs/>
              </w:rPr>
            </w:pPr>
          </w:p>
          <w:p w:rsidR="008B3E0A" w:rsidRDefault="008B3E0A" w:rsidP="008B3E0A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Futur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proche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(Je)</w:t>
            </w:r>
          </w:p>
          <w:p w:rsidR="008B3E0A" w:rsidRDefault="008B3E0A" w:rsidP="008B3E0A">
            <w:pPr>
              <w:rPr>
                <w:rFonts w:ascii="Calibri" w:hAnsi="Calibri"/>
                <w:b/>
                <w:bCs/>
                <w:i/>
                <w:iCs/>
              </w:rPr>
            </w:pPr>
          </w:p>
          <w:p w:rsidR="008B3E0A" w:rsidRDefault="008B3E0A" w:rsidP="008B3E0A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Translation:</w:t>
            </w:r>
          </w:p>
          <w:p w:rsidR="008B3E0A" w:rsidRPr="00D45BD6" w:rsidRDefault="008B3E0A" w:rsidP="008B3E0A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8B3E0A" w:rsidRDefault="008B3E0A" w:rsidP="008B3E0A">
            <w:pPr>
              <w:rPr>
                <w:rFonts w:ascii="Calibri" w:hAnsi="Calibri"/>
              </w:rPr>
            </w:pPr>
          </w:p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</w:tr>
      <w:tr w:rsidR="008B3E0A" w:rsidRPr="005F4B80" w:rsidTr="008B3E0A">
        <w:tc>
          <w:tcPr>
            <w:tcW w:w="2628" w:type="dxa"/>
          </w:tcPr>
          <w:p w:rsidR="008B3E0A" w:rsidRDefault="008B3E0A" w:rsidP="008B3E0A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Participe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passé (Je)</w:t>
            </w:r>
          </w:p>
          <w:p w:rsidR="008B3E0A" w:rsidRDefault="008B3E0A" w:rsidP="008B3E0A">
            <w:pPr>
              <w:rPr>
                <w:rFonts w:ascii="Calibri" w:hAnsi="Calibri"/>
                <w:b/>
                <w:bCs/>
                <w:i/>
                <w:iCs/>
              </w:rPr>
            </w:pPr>
          </w:p>
          <w:p w:rsidR="008B3E0A" w:rsidRDefault="008B3E0A" w:rsidP="008B3E0A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Translation:</w:t>
            </w:r>
          </w:p>
          <w:p w:rsidR="008B3E0A" w:rsidRPr="00D45BD6" w:rsidRDefault="008B3E0A" w:rsidP="008B3E0A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</w:tr>
      <w:tr w:rsidR="008B3E0A" w:rsidRPr="005F4B80" w:rsidTr="008B3E0A">
        <w:tc>
          <w:tcPr>
            <w:tcW w:w="2628" w:type="dxa"/>
          </w:tcPr>
          <w:p w:rsidR="008B3E0A" w:rsidRPr="00A10A28" w:rsidRDefault="008B3E0A" w:rsidP="008B3E0A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  <w:r w:rsidRPr="00A10A28">
              <w:rPr>
                <w:rFonts w:ascii="Calibri" w:hAnsi="Calibri"/>
                <w:b/>
                <w:bCs/>
                <w:i/>
                <w:iCs/>
                <w:lang w:val="fr-FR"/>
              </w:rPr>
              <w:t>Impératif:</w:t>
            </w:r>
          </w:p>
          <w:p w:rsidR="008B3E0A" w:rsidRPr="00A10A28" w:rsidRDefault="008B3E0A" w:rsidP="008B3E0A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</w:p>
          <w:p w:rsidR="008B3E0A" w:rsidRPr="00405180" w:rsidRDefault="008B3E0A" w:rsidP="008B3E0A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  <w:proofErr w:type="spellStart"/>
            <w:r w:rsidRPr="00405180">
              <w:rPr>
                <w:rFonts w:ascii="Calibri" w:hAnsi="Calibri"/>
                <w:b/>
                <w:bCs/>
                <w:i/>
                <w:iCs/>
                <w:lang w:val="fr-FR"/>
              </w:rPr>
              <w:t>Formal</w:t>
            </w:r>
            <w:proofErr w:type="spellEnd"/>
          </w:p>
          <w:p w:rsidR="008B3E0A" w:rsidRDefault="008B3E0A" w:rsidP="008B3E0A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  <w:r w:rsidRPr="00405180">
              <w:rPr>
                <w:rFonts w:ascii="Calibri" w:hAnsi="Calibri"/>
                <w:b/>
                <w:bCs/>
                <w:i/>
                <w:iCs/>
                <w:lang w:val="fr-FR"/>
              </w:rPr>
              <w:t>Informal</w:t>
            </w:r>
          </w:p>
          <w:p w:rsidR="008B3E0A" w:rsidRDefault="008B3E0A" w:rsidP="008B3E0A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  <w:r>
              <w:rPr>
                <w:rFonts w:ascii="Calibri" w:hAnsi="Calibri"/>
                <w:b/>
                <w:bCs/>
                <w:i/>
                <w:iCs/>
                <w:lang w:val="fr-FR"/>
              </w:rPr>
              <w:t>Translation:</w:t>
            </w:r>
          </w:p>
          <w:p w:rsidR="008B3E0A" w:rsidRPr="00405180" w:rsidRDefault="008B3E0A" w:rsidP="008B3E0A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</w:p>
          <w:p w:rsidR="008B3E0A" w:rsidRDefault="008B3E0A" w:rsidP="008B3E0A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  <w:r w:rsidRPr="00405180">
              <w:rPr>
                <w:rFonts w:ascii="Calibri" w:hAnsi="Calibri"/>
                <w:b/>
                <w:bCs/>
                <w:i/>
                <w:iCs/>
                <w:lang w:val="fr-FR"/>
              </w:rPr>
              <w:t>"Nous" command</w:t>
            </w:r>
          </w:p>
          <w:p w:rsidR="008B3E0A" w:rsidRPr="00405180" w:rsidRDefault="008B3E0A" w:rsidP="008B3E0A">
            <w:pPr>
              <w:rPr>
                <w:rFonts w:ascii="Calibri" w:hAnsi="Calibri"/>
                <w:b/>
                <w:bCs/>
                <w:i/>
                <w:iCs/>
                <w:lang w:val="fr-FR"/>
              </w:rPr>
            </w:pPr>
            <w:r>
              <w:rPr>
                <w:rFonts w:ascii="Calibri" w:hAnsi="Calibri"/>
                <w:b/>
                <w:bCs/>
                <w:i/>
                <w:iCs/>
                <w:lang w:val="fr-FR"/>
              </w:rPr>
              <w:t>Translation:</w:t>
            </w:r>
          </w:p>
          <w:p w:rsidR="008B3E0A" w:rsidRPr="00D45BD6" w:rsidRDefault="008B3E0A" w:rsidP="008B3E0A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8B3E0A" w:rsidRPr="005F4B80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B3E0A" w:rsidRPr="005669E2" w:rsidRDefault="008B3E0A" w:rsidP="008B3E0A">
            <w:pPr>
              <w:rPr>
                <w:rFonts w:ascii="Calibri" w:hAnsi="Calibri"/>
              </w:rPr>
            </w:pPr>
          </w:p>
        </w:tc>
      </w:tr>
    </w:tbl>
    <w:p w:rsidR="008B3E0A" w:rsidRDefault="008B3E0A" w:rsidP="008B3E0A">
      <w:pPr>
        <w:rPr>
          <w:rFonts w:ascii="Calibri" w:hAnsi="Calibri"/>
        </w:rPr>
      </w:pPr>
    </w:p>
    <w:sectPr w:rsidR="008B3E0A" w:rsidSect="00A10A28">
      <w:pgSz w:w="15840" w:h="12240" w:orient="landscape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D2"/>
    <w:rsid w:val="00005529"/>
    <w:rsid w:val="00031F81"/>
    <w:rsid w:val="0014433B"/>
    <w:rsid w:val="00173E25"/>
    <w:rsid w:val="001E04C6"/>
    <w:rsid w:val="001E32ED"/>
    <w:rsid w:val="00212C69"/>
    <w:rsid w:val="00277E81"/>
    <w:rsid w:val="00405180"/>
    <w:rsid w:val="004C1FB3"/>
    <w:rsid w:val="005669E2"/>
    <w:rsid w:val="005F4B80"/>
    <w:rsid w:val="006755B1"/>
    <w:rsid w:val="00732A67"/>
    <w:rsid w:val="007C35E0"/>
    <w:rsid w:val="00873B0B"/>
    <w:rsid w:val="008B3E0A"/>
    <w:rsid w:val="009C09B0"/>
    <w:rsid w:val="00A10A28"/>
    <w:rsid w:val="00BD59E5"/>
    <w:rsid w:val="00CF7158"/>
    <w:rsid w:val="00D45BD6"/>
    <w:rsid w:val="00FB1394"/>
    <w:rsid w:val="00FE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2">
    <w:name w:val="Light Shading Accent 2"/>
    <w:basedOn w:val="TableNormal"/>
    <w:uiPriority w:val="60"/>
    <w:rsid w:val="005F4B8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eGrid">
    <w:name w:val="Table Grid"/>
    <w:basedOn w:val="TableNormal"/>
    <w:uiPriority w:val="59"/>
    <w:rsid w:val="005F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2">
    <w:name w:val="Light Shading Accent 2"/>
    <w:basedOn w:val="TableNormal"/>
    <w:uiPriority w:val="60"/>
    <w:rsid w:val="005F4B8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eGrid">
    <w:name w:val="Table Grid"/>
    <w:basedOn w:val="TableNormal"/>
    <w:uiPriority w:val="59"/>
    <w:rsid w:val="005F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10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Elise</cp:lastModifiedBy>
  <cp:revision>14</cp:revision>
  <cp:lastPrinted>2016-04-18T21:16:00Z</cp:lastPrinted>
  <dcterms:created xsi:type="dcterms:W3CDTF">2015-10-19T17:07:00Z</dcterms:created>
  <dcterms:modified xsi:type="dcterms:W3CDTF">2016-04-18T21:17:00Z</dcterms:modified>
</cp:coreProperties>
</file>