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BDB6" w14:textId="77777777" w:rsidR="009647A3" w:rsidRPr="00C46869" w:rsidRDefault="00194AD3" w:rsidP="00C46869">
      <w:pPr>
        <w:jc w:val="center"/>
        <w:rPr>
          <w:rFonts w:ascii="Castellar" w:hAnsi="Castellar"/>
          <w:b/>
          <w:bCs/>
          <w:sz w:val="44"/>
          <w:szCs w:val="44"/>
          <w:lang w:val="fr-FR"/>
        </w:rPr>
      </w:pPr>
      <w:r w:rsidRPr="00194AD3">
        <w:rPr>
          <w:rFonts w:ascii="Castellar" w:hAnsi="Castellar"/>
          <w:b/>
          <w:bCs/>
          <w:sz w:val="44"/>
          <w:szCs w:val="44"/>
          <w:lang w:val="fr-FR"/>
        </w:rPr>
        <w:t>Project - L'</w:t>
      </w:r>
      <w:r w:rsidR="00C46869" w:rsidRPr="00194AD3">
        <w:rPr>
          <w:rFonts w:ascii="Castellar" w:hAnsi="Castellar"/>
          <w:b/>
          <w:bCs/>
          <w:sz w:val="44"/>
          <w:szCs w:val="44"/>
          <w:lang w:val="fr-FR"/>
        </w:rPr>
        <w:t>Œuf</w:t>
      </w:r>
      <w:r w:rsidRPr="00194AD3">
        <w:rPr>
          <w:rFonts w:ascii="Castellar" w:hAnsi="Castellar"/>
          <w:b/>
          <w:bCs/>
          <w:sz w:val="44"/>
          <w:szCs w:val="44"/>
          <w:lang w:val="fr-FR"/>
        </w:rPr>
        <w:t xml:space="preserve"> de Pâques</w:t>
      </w:r>
    </w:p>
    <w:p w14:paraId="0051D926" w14:textId="77777777" w:rsidR="009647A3" w:rsidRPr="00B15794" w:rsidRDefault="009647A3" w:rsidP="00B15794">
      <w:pPr>
        <w:rPr>
          <w:rFonts w:asciiTheme="minorBidi" w:hAnsiTheme="minorBidi"/>
          <w:b/>
          <w:bCs/>
          <w:sz w:val="32"/>
          <w:szCs w:val="32"/>
          <w:u w:val="single"/>
          <w:lang w:val="fr-FR"/>
        </w:rPr>
      </w:pPr>
      <w:r w:rsidRPr="009647A3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>Partie A: Activités de compréhension</w:t>
      </w:r>
      <w:r w:rsidR="00C46869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 xml:space="preserve">   50%</w:t>
      </w:r>
    </w:p>
    <w:p w14:paraId="5F042BBE" w14:textId="77777777" w:rsidR="00194AD3" w:rsidRPr="005B7C98" w:rsidRDefault="00194AD3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Lisez la première moitié de la page 11.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Trouvez…</w:t>
      </w:r>
    </w:p>
    <w:p w14:paraId="3E0F06EB" w14:textId="77777777"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quelque chose de très ordinaire:</w:t>
      </w:r>
    </w:p>
    <w:p w14:paraId="61894700" w14:textId="77777777"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quelque chose d'un peu bizarre:</w:t>
      </w:r>
    </w:p>
    <w:p w14:paraId="6A75BED6" w14:textId="77777777"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un exemple d'émotions très ordinaires:</w:t>
      </w:r>
    </w:p>
    <w:p w14:paraId="422710E7" w14:textId="77777777" w:rsidR="00194AD3" w:rsidRPr="00B15794" w:rsidRDefault="00194AD3" w:rsidP="00B15794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un exemple d'émotions excessives:</w:t>
      </w:r>
    </w:p>
    <w:p w14:paraId="6FC03CBD" w14:textId="77777777" w:rsidR="00194AD3" w:rsidRPr="005B7C98" w:rsidRDefault="00194AD3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Lisez le reste de la page 11 et le premier paragraphe de la page 12.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Qu'est-ce que Nadine a trouvé dans son œuf…</w:t>
      </w:r>
    </w:p>
    <w:p w14:paraId="3CE72229" w14:textId="77777777"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la première fois ?</w:t>
      </w:r>
    </w:p>
    <w:p w14:paraId="0A165058" w14:textId="77777777"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le plus souvent ?</w:t>
      </w:r>
    </w:p>
    <w:p w14:paraId="15150475" w14:textId="77777777" w:rsidR="00194AD3" w:rsidRPr="001A5329" w:rsidRDefault="00194AD3" w:rsidP="00194AD3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d'autres fois ?</w:t>
      </w:r>
    </w:p>
    <w:p w14:paraId="6258B0BA" w14:textId="77777777" w:rsidR="00194AD3" w:rsidRPr="00B15794" w:rsidRDefault="00194AD3" w:rsidP="00B15794">
      <w:pPr>
        <w:rPr>
          <w:rFonts w:asciiTheme="minorBidi" w:hAnsiTheme="minorBidi"/>
          <w:sz w:val="24"/>
          <w:szCs w:val="24"/>
          <w:lang w:val="fr-FR"/>
        </w:rPr>
      </w:pPr>
      <w:r w:rsidRPr="001A5329">
        <w:rPr>
          <w:rFonts w:asciiTheme="minorBidi" w:hAnsiTheme="minorBidi"/>
          <w:sz w:val="24"/>
          <w:szCs w:val="24"/>
          <w:lang w:val="fr-FR"/>
        </w:rPr>
        <w:t>- l'année avant cette histoire</w:t>
      </w:r>
    </w:p>
    <w:p w14:paraId="7F80C08F" w14:textId="6C357488" w:rsidR="004C556D" w:rsidRPr="00B15794" w:rsidRDefault="00194AD3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Page 11 seule</w:t>
      </w:r>
      <w:r w:rsidR="001A5329" w:rsidRPr="00B15794">
        <w:rPr>
          <w:rFonts w:asciiTheme="minorBidi" w:hAnsiTheme="minorBidi"/>
          <w:b/>
          <w:bCs/>
          <w:sz w:val="24"/>
          <w:szCs w:val="24"/>
          <w:lang w:val="fr-FR"/>
        </w:rPr>
        <w:t xml:space="preserve">ment  - </w:t>
      </w:r>
      <w:r w:rsidR="005B7C98" w:rsidRPr="00224308">
        <w:rPr>
          <w:rFonts w:asciiTheme="minorBidi" w:hAnsiTheme="minorBidi"/>
          <w:b/>
          <w:bCs/>
          <w:sz w:val="24"/>
          <w:szCs w:val="24"/>
          <w:lang w:val="fr-FR"/>
        </w:rPr>
        <w:t>Choisissez dans la liste ci-dess</w:t>
      </w:r>
      <w:r w:rsidR="001402FD">
        <w:rPr>
          <w:rFonts w:asciiTheme="minorBidi" w:hAnsiTheme="minorBidi"/>
          <w:b/>
          <w:bCs/>
          <w:sz w:val="24"/>
          <w:szCs w:val="24"/>
          <w:lang w:val="fr-FR"/>
        </w:rPr>
        <w:t>o</w:t>
      </w:r>
      <w:r w:rsidR="005B7C98" w:rsidRPr="00224308">
        <w:rPr>
          <w:rFonts w:asciiTheme="minorBidi" w:hAnsiTheme="minorBidi"/>
          <w:b/>
          <w:bCs/>
          <w:sz w:val="24"/>
          <w:szCs w:val="24"/>
          <w:lang w:val="fr-FR"/>
        </w:rPr>
        <w:t>us les mots qui correspondent à la définition</w:t>
      </w:r>
    </w:p>
    <w:p w14:paraId="09682ADC" w14:textId="77777777" w:rsidR="00194AD3" w:rsidRPr="00975C54" w:rsidRDefault="00194AD3" w:rsidP="00194AD3">
      <w:pPr>
        <w:pStyle w:val="NoSpacing"/>
        <w:rPr>
          <w:i/>
          <w:iCs/>
          <w:lang w:val="fr-FR"/>
        </w:rPr>
      </w:pPr>
      <w:r w:rsidRPr="00975C54">
        <w:rPr>
          <w:i/>
          <w:iCs/>
          <w:lang w:val="fr-FR"/>
        </w:rPr>
        <w:t>immeuble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se donner de la peine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particulièrement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Farfelu</w:t>
      </w:r>
    </w:p>
    <w:p w14:paraId="7C40E59A" w14:textId="77777777" w:rsidR="001A5329" w:rsidRPr="00975C54" w:rsidRDefault="001A5329" w:rsidP="00194AD3">
      <w:pPr>
        <w:pStyle w:val="NoSpacing"/>
        <w:rPr>
          <w:i/>
          <w:iCs/>
          <w:lang w:val="fr-FR"/>
        </w:rPr>
      </w:pPr>
      <w:r w:rsidRPr="00975C54">
        <w:rPr>
          <w:i/>
          <w:iCs/>
          <w:lang w:val="fr-FR"/>
        </w:rPr>
        <w:t>précédent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une cachette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bouillir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cou</w:t>
      </w:r>
    </w:p>
    <w:p w14:paraId="60B5412D" w14:textId="77777777" w:rsidR="001A5329" w:rsidRPr="00975C54" w:rsidRDefault="001A5329" w:rsidP="00194AD3">
      <w:pPr>
        <w:pStyle w:val="NoSpacing"/>
        <w:rPr>
          <w:i/>
          <w:iCs/>
          <w:lang w:val="fr-FR"/>
        </w:rPr>
      </w:pPr>
      <w:r w:rsidRPr="00975C54">
        <w:rPr>
          <w:i/>
          <w:iCs/>
          <w:lang w:val="fr-FR"/>
        </w:rPr>
        <w:t>mordre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sentier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servir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bout</w:t>
      </w:r>
    </w:p>
    <w:p w14:paraId="24923B7C" w14:textId="77777777" w:rsidR="001A5329" w:rsidRPr="00975C54" w:rsidRDefault="001A5329" w:rsidP="00194AD3">
      <w:pPr>
        <w:pStyle w:val="NoSpacing"/>
        <w:rPr>
          <w:i/>
          <w:iCs/>
          <w:lang w:val="fr-FR"/>
        </w:rPr>
      </w:pPr>
      <w:r w:rsidRPr="00975C54">
        <w:rPr>
          <w:i/>
          <w:iCs/>
          <w:lang w:val="fr-FR"/>
        </w:rPr>
        <w:t>déçu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partout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coutume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baiser</w:t>
      </w:r>
    </w:p>
    <w:p w14:paraId="1900B940" w14:textId="77777777" w:rsidR="001A5329" w:rsidRPr="00975C54" w:rsidRDefault="001A5329" w:rsidP="00194AD3">
      <w:pPr>
        <w:pStyle w:val="NoSpacing"/>
        <w:rPr>
          <w:i/>
          <w:iCs/>
          <w:lang w:val="fr-FR"/>
        </w:rPr>
      </w:pPr>
      <w:r w:rsidRPr="00975C54">
        <w:rPr>
          <w:i/>
          <w:iCs/>
          <w:lang w:val="fr-FR"/>
        </w:rPr>
        <w:t>occupé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bijou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cacher</w:t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hardi</w:t>
      </w:r>
    </w:p>
    <w:p w14:paraId="4BCF7E60" w14:textId="77777777" w:rsidR="004C556D" w:rsidRDefault="001A5329" w:rsidP="00B15794">
      <w:pPr>
        <w:pStyle w:val="NoSpacing"/>
        <w:rPr>
          <w:i/>
          <w:iCs/>
          <w:lang w:val="fr-FR"/>
        </w:rPr>
      </w:pP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</w:r>
      <w:r w:rsidRPr="00975C54">
        <w:rPr>
          <w:i/>
          <w:iCs/>
          <w:lang w:val="fr-FR"/>
        </w:rPr>
        <w:tab/>
        <w:t>se jeter</w:t>
      </w:r>
    </w:p>
    <w:p w14:paraId="72301691" w14:textId="77777777" w:rsidR="00B15794" w:rsidRPr="00B15794" w:rsidRDefault="00B15794" w:rsidP="00B15794">
      <w:pPr>
        <w:pStyle w:val="NoSpacing"/>
        <w:rPr>
          <w:i/>
          <w:iCs/>
          <w:lang w:val="fr-FR"/>
        </w:rPr>
      </w:pPr>
    </w:p>
    <w:p w14:paraId="39DEB5E2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chauffer à 100 degrés Celsius:</w:t>
      </w:r>
    </w:p>
    <w:p w14:paraId="2FF466A9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endroit secret:</w:t>
      </w:r>
    </w:p>
    <w:p w14:paraId="4E1326C7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faire quelque chose de difficile:</w:t>
      </w:r>
    </w:p>
    <w:p w14:paraId="4FC381C6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avec beaucoup de travail:</w:t>
      </w:r>
    </w:p>
    <w:p w14:paraId="1A566ED6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désappointé:</w:t>
      </w:r>
    </w:p>
    <w:p w14:paraId="00E6BC6C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spécialement:</w:t>
      </w:r>
    </w:p>
    <w:p w14:paraId="2ED722F3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avant:</w:t>
      </w:r>
    </w:p>
    <w:p w14:paraId="0E648219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maison d'appartements:</w:t>
      </w:r>
    </w:p>
    <w:p w14:paraId="40DFB271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lastRenderedPageBreak/>
        <w:t>bizarre, étrange:</w:t>
      </w:r>
    </w:p>
    <w:p w14:paraId="60CD6178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faire le service:</w:t>
      </w:r>
    </w:p>
    <w:p w14:paraId="4221149B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chemin, petite route:</w:t>
      </w:r>
    </w:p>
    <w:p w14:paraId="0A205A40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mettre dans un endroit secret:</w:t>
      </w:r>
    </w:p>
    <w:p w14:paraId="1632F7DC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attraper avec les dents:</w:t>
      </w:r>
    </w:p>
    <w:p w14:paraId="3C5B65A6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sauter:</w:t>
      </w:r>
    </w:p>
    <w:p w14:paraId="19576A06" w14:textId="77777777" w:rsidR="00A6148F" w:rsidRDefault="00224308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partie du</w:t>
      </w:r>
      <w:r w:rsidR="00A6148F">
        <w:rPr>
          <w:rFonts w:asciiTheme="minorBidi" w:hAnsiTheme="minorBidi"/>
          <w:sz w:val="24"/>
          <w:szCs w:val="24"/>
          <w:lang w:val="fr-FR"/>
        </w:rPr>
        <w:t xml:space="preserve"> corps entre la tête et les épaules:</w:t>
      </w:r>
    </w:p>
    <w:p w14:paraId="498B1E0E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geste affectueux (d'amour):</w:t>
      </w:r>
    </w:p>
    <w:p w14:paraId="790CC990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dans tous les endroits:</w:t>
      </w:r>
    </w:p>
    <w:p w14:paraId="7A9D8847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courageux:</w:t>
      </w:r>
    </w:p>
    <w:p w14:paraId="08820C73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ornement précieux porté par une femme:</w:t>
      </w:r>
    </w:p>
    <w:p w14:paraId="0024469D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tradition:</w:t>
      </w:r>
    </w:p>
    <w:p w14:paraId="0AB5964F" w14:textId="77777777" w:rsidR="004C556D" w:rsidRDefault="00A6148F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morceau:</w:t>
      </w:r>
    </w:p>
    <w:p w14:paraId="7353FAB0" w14:textId="77777777"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14:paraId="77C51DAC" w14:textId="77777777" w:rsidR="00A6148F" w:rsidRPr="005B7C98" w:rsidRDefault="00A6148F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Lisez les deux premiers paragraphes de la page 12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jusqu'à "Siméon se leva très tôt."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</w:t>
      </w:r>
      <w:r w:rsidR="005B7C98" w:rsidRPr="005B7C98">
        <w:rPr>
          <w:rFonts w:asciiTheme="minorBidi" w:hAnsiTheme="minorBidi"/>
          <w:b/>
          <w:bCs/>
          <w:sz w:val="24"/>
          <w:szCs w:val="24"/>
          <w:lang w:val="fr-FR"/>
        </w:rPr>
        <w:t>Trouvez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des synonymes de…</w:t>
      </w:r>
    </w:p>
    <w:p w14:paraId="60104831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1. mettre les dents dans quelque choses:</w:t>
      </w:r>
    </w:p>
    <w:p w14:paraId="6BAE719D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2. bien sûr, naturellement:</w:t>
      </w:r>
    </w:p>
    <w:p w14:paraId="1E4990DE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3. émotions visibles:</w:t>
      </w:r>
    </w:p>
    <w:p w14:paraId="07475FCE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4. l'année avant:</w:t>
      </w:r>
    </w:p>
    <w:p w14:paraId="58331C6E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5. penser avec beaucoup d'effort:</w:t>
      </w:r>
    </w:p>
    <w:p w14:paraId="3BD68373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6. ce qu'une personne aime:</w:t>
      </w:r>
    </w:p>
    <w:p w14:paraId="2F7DA44D" w14:textId="77777777" w:rsidR="00A6148F" w:rsidRDefault="00A6148F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7. pas beaucoup</w:t>
      </w:r>
    </w:p>
    <w:p w14:paraId="0214E96E" w14:textId="77777777" w:rsidR="00371082" w:rsidRDefault="00A6148F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8. l'année après:</w:t>
      </w:r>
    </w:p>
    <w:p w14:paraId="774BD110" w14:textId="77777777" w:rsidR="00C46869" w:rsidRDefault="00C46869" w:rsidP="00B15794">
      <w:pPr>
        <w:rPr>
          <w:rFonts w:asciiTheme="minorBidi" w:hAnsiTheme="minorBidi"/>
          <w:sz w:val="24"/>
          <w:szCs w:val="24"/>
          <w:lang w:val="fr-FR"/>
        </w:rPr>
      </w:pPr>
    </w:p>
    <w:p w14:paraId="32A0442F" w14:textId="77777777"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14:paraId="496482BC" w14:textId="77777777"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14:paraId="2FF840F6" w14:textId="77777777" w:rsidR="005B7C98" w:rsidRDefault="005B7C98" w:rsidP="00B15794">
      <w:pPr>
        <w:rPr>
          <w:rFonts w:asciiTheme="minorBidi" w:hAnsiTheme="minorBidi"/>
          <w:sz w:val="24"/>
          <w:szCs w:val="24"/>
          <w:lang w:val="fr-FR"/>
        </w:rPr>
      </w:pPr>
    </w:p>
    <w:p w14:paraId="61E0EEF6" w14:textId="77777777" w:rsidR="00371082" w:rsidRPr="00B15794" w:rsidRDefault="00371082" w:rsidP="005B7C98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Vous avez lu la première partie de l'histoire. C'était l'INTRODUCTION. L'action commence maintenant seulement !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</w:t>
      </w: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Avez-vous bien compris ?</w:t>
      </w:r>
    </w:p>
    <w:p w14:paraId="0D3C4C28" w14:textId="77777777" w:rsidR="00371082" w:rsidRDefault="00371082" w:rsidP="00A6148F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371082">
        <w:rPr>
          <w:rFonts w:asciiTheme="minorBidi" w:hAnsiTheme="minorBidi"/>
          <w:b/>
          <w:bCs/>
          <w:sz w:val="24"/>
          <w:szCs w:val="24"/>
          <w:lang w:val="fr-FR"/>
        </w:rPr>
        <w:t xml:space="preserve">Progression: </w:t>
      </w:r>
    </w:p>
    <w:p w14:paraId="5D424683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1. L'homme avait un nom bizarre. Il s'appelait Siméon _________________________.</w:t>
      </w:r>
    </w:p>
    <w:p w14:paraId="52980155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2. Siméon a rencontré __________________________.</w:t>
      </w:r>
    </w:p>
    <w:p w14:paraId="2C77E961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3. Il l'a rencontrée dans un ____________________ où elle travaille.</w:t>
      </w:r>
    </w:p>
    <w:p w14:paraId="0F40FD5E" w14:textId="77777777" w:rsidR="00371082" w:rsidRDefault="001A3FB6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4. Ils étaient jeu</w:t>
      </w:r>
      <w:r w:rsidR="00371082">
        <w:rPr>
          <w:rFonts w:asciiTheme="minorBidi" w:hAnsiTheme="minorBidi"/>
          <w:sz w:val="24"/>
          <w:szCs w:val="24"/>
          <w:lang w:val="fr-FR"/>
        </w:rPr>
        <w:t>nes. Ils avaient ____________________ ans tous les deux.</w:t>
      </w:r>
    </w:p>
    <w:p w14:paraId="4B44AB6E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5. Le jour de __________________, ils étaient au Bois de Boulogne.</w:t>
      </w:r>
    </w:p>
    <w:p w14:paraId="24718237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6. Siméon a ________________ un œuf en chocolat dans un buisson.</w:t>
      </w:r>
    </w:p>
    <w:p w14:paraId="319D36FF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7. Nadine a ________________ dans l'œuf.</w:t>
      </w:r>
    </w:p>
    <w:p w14:paraId="7753A542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8. Dans l'œuf, Nadine a trouvé un __________________ de papier.</w:t>
      </w:r>
    </w:p>
    <w:p w14:paraId="5EF7BFE6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9. Sur le papier, Siméon avait écrit: "_________________".</w:t>
      </w:r>
    </w:p>
    <w:p w14:paraId="6189BC2F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10. parce qu'elle était très contente, elle s'est jetée à son ____________________.</w:t>
      </w:r>
    </w:p>
    <w:p w14:paraId="7C054AE9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11. Chaque ________________ à Pâques, Siméon cachait un œuf.</w:t>
      </w:r>
    </w:p>
    <w:p w14:paraId="7217C5CD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12. Il cachait l'œuf dans la maison ou dans le ______________________.</w:t>
      </w:r>
    </w:p>
    <w:p w14:paraId="150C3EBD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13. Plusieurs fois, elle trouvait un _______________ dans l'œuf.</w:t>
      </w:r>
    </w:p>
    <w:p w14:paraId="11CF967B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14. Chaque fois, avec joie, elle se jetait à son _____________________.</w:t>
      </w:r>
    </w:p>
    <w:p w14:paraId="63CC9A8A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15. Une fois, elle a trouvé un "bon" pour une _____________________.</w:t>
      </w:r>
    </w:p>
    <w:p w14:paraId="3B518044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16. Une autre fois, elle a trouvé un "bon" pour une ______________________.</w:t>
      </w:r>
    </w:p>
    <w:p w14:paraId="40B28C44" w14:textId="77777777" w:rsidR="00371082" w:rsidRDefault="00371082" w:rsidP="00A6148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17. L'année avant cette année, l'œuf était caché dans une __________________.</w:t>
      </w:r>
    </w:p>
    <w:p w14:paraId="1CBBE532" w14:textId="77777777" w:rsidR="00371082" w:rsidRPr="00C96AC7" w:rsidRDefault="00371082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C96AC7">
        <w:rPr>
          <w:rFonts w:asciiTheme="minorBidi" w:hAnsiTheme="minorBidi"/>
          <w:sz w:val="24"/>
          <w:szCs w:val="24"/>
          <w:lang w:val="fr-FR"/>
        </w:rPr>
        <w:t>18</w:t>
      </w:r>
      <w:r>
        <w:rPr>
          <w:lang w:val="fr-FR"/>
        </w:rPr>
        <w:t xml:space="preserve">. </w:t>
      </w:r>
      <w:r w:rsidRPr="00C96AC7">
        <w:rPr>
          <w:rFonts w:asciiTheme="minorBidi" w:hAnsiTheme="minorBidi"/>
          <w:sz w:val="24"/>
          <w:szCs w:val="24"/>
          <w:lang w:val="fr-FR"/>
        </w:rPr>
        <w:t>L'œuf était trop facile à trouver.</w:t>
      </w:r>
      <w:r w:rsidR="00C96AC7" w:rsidRPr="00C96AC7">
        <w:rPr>
          <w:rFonts w:asciiTheme="minorBidi" w:hAnsiTheme="minorBidi"/>
          <w:sz w:val="24"/>
          <w:szCs w:val="24"/>
          <w:lang w:val="fr-FR"/>
        </w:rPr>
        <w:t>''</w:t>
      </w:r>
    </w:p>
    <w:p w14:paraId="6F54767E" w14:textId="77777777"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C96AC7">
        <w:rPr>
          <w:rFonts w:asciiTheme="minorBidi" w:hAnsiTheme="minorBidi"/>
          <w:sz w:val="24"/>
          <w:szCs w:val="24"/>
          <w:lang w:val="fr-FR"/>
        </w:rPr>
        <w:t xml:space="preserve">      Nadine l'a trouvé avant le __________________________</w:t>
      </w:r>
      <w:r>
        <w:rPr>
          <w:rFonts w:asciiTheme="minorBidi" w:hAnsiTheme="minorBidi"/>
          <w:sz w:val="24"/>
          <w:szCs w:val="24"/>
          <w:lang w:val="fr-FR"/>
        </w:rPr>
        <w:t>.</w:t>
      </w:r>
    </w:p>
    <w:p w14:paraId="1652BCFB" w14:textId="77777777"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</w:p>
    <w:p w14:paraId="7F28B0BD" w14:textId="77777777"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19. Dans l'œuf, elle a trouvé ______________________________.</w:t>
      </w:r>
    </w:p>
    <w:p w14:paraId="57112E68" w14:textId="77777777" w:rsid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</w:p>
    <w:p w14:paraId="492E2D6A" w14:textId="77777777" w:rsidR="00C96AC7" w:rsidRPr="00C96AC7" w:rsidRDefault="00C96AC7" w:rsidP="00C96AC7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20. Ce n'était pas un cadeau très intéressant. Alors, elle était ____________________.</w:t>
      </w:r>
    </w:p>
    <w:p w14:paraId="0B9108FD" w14:textId="77777777" w:rsidR="00371082" w:rsidRDefault="00371082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14:paraId="56127E57" w14:textId="77777777" w:rsidR="00B15794" w:rsidRDefault="00B15794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14:paraId="1E85C4CC" w14:textId="77777777" w:rsidR="00B15794" w:rsidRDefault="00B15794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14:paraId="0CDB7CE3" w14:textId="77777777" w:rsidR="00B15794" w:rsidRDefault="00B15794" w:rsidP="00C96AC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14:paraId="5B52BB79" w14:textId="77777777" w:rsidR="00975C54" w:rsidRPr="005B7C98" w:rsidRDefault="00975C54" w:rsidP="005B7C98">
      <w:pPr>
        <w:rPr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lastRenderedPageBreak/>
        <w:t>L'Oeuf de Pâques – p. 12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-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Lisez depuis </w:t>
      </w:r>
      <w:r w:rsidRPr="005B7C98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>"Siméon se leva très tôt"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jusqu'à </w:t>
      </w:r>
      <w:r w:rsidRPr="005B7C98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>"…la gorge sérée."</w:t>
      </w:r>
      <w:r w:rsidR="005B7C98">
        <w:rPr>
          <w:rFonts w:asciiTheme="minorBidi" w:hAnsiTheme="minorBidi"/>
          <w:b/>
          <w:bCs/>
          <w:sz w:val="24"/>
          <w:szCs w:val="24"/>
          <w:lang w:val="fr-FR"/>
        </w:rPr>
        <w:t xml:space="preserve">  </w:t>
      </w: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Choisissez dans la liste suivante TROIS adjectifs qui décrivent bien SIMÉON ce matin-là.</w:t>
      </w:r>
    </w:p>
    <w:p w14:paraId="0FEEF4D7" w14:textId="77777777" w:rsidR="00975C54" w:rsidRPr="005B7C98" w:rsidRDefault="00975C54" w:rsidP="00B15794">
      <w:pPr>
        <w:rPr>
          <w:i/>
          <w:iCs/>
          <w:lang w:val="fr-FR"/>
        </w:rPr>
      </w:pPr>
      <w:r w:rsidRPr="005B7C98">
        <w:rPr>
          <w:i/>
          <w:iCs/>
          <w:lang w:val="fr-FR"/>
        </w:rPr>
        <w:t>triste</w:t>
      </w:r>
      <w:r w:rsidRPr="005B7C98">
        <w:rPr>
          <w:i/>
          <w:iCs/>
          <w:lang w:val="fr-FR"/>
        </w:rPr>
        <w:tab/>
        <w:t>joyeux</w:t>
      </w:r>
      <w:r w:rsidRPr="005B7C98">
        <w:rPr>
          <w:i/>
          <w:iCs/>
          <w:lang w:val="fr-FR"/>
        </w:rPr>
        <w:tab/>
        <w:t xml:space="preserve">     pressé</w:t>
      </w:r>
      <w:r w:rsidRPr="005B7C98">
        <w:rPr>
          <w:i/>
          <w:iCs/>
          <w:lang w:val="fr-FR"/>
        </w:rPr>
        <w:tab/>
        <w:t>préoccupé</w:t>
      </w:r>
      <w:r w:rsidRPr="005B7C98">
        <w:rPr>
          <w:i/>
          <w:iCs/>
          <w:lang w:val="fr-FR"/>
        </w:rPr>
        <w:tab/>
        <w:t xml:space="preserve">  somptueux </w:t>
      </w:r>
      <w:r w:rsidRPr="005B7C98">
        <w:rPr>
          <w:i/>
          <w:iCs/>
          <w:lang w:val="fr-FR"/>
        </w:rPr>
        <w:tab/>
        <w:t xml:space="preserve">    prospère</w:t>
      </w:r>
      <w:r w:rsidRPr="005B7C98">
        <w:rPr>
          <w:i/>
          <w:iCs/>
          <w:lang w:val="fr-FR"/>
        </w:rPr>
        <w:tab/>
        <w:t xml:space="preserve">   nerveux</w:t>
      </w:r>
    </w:p>
    <w:p w14:paraId="5D339473" w14:textId="77777777" w:rsidR="00975C54" w:rsidRDefault="00975C54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Nadine pense que Siméon est comme ça parce que ____________________________</w:t>
      </w:r>
    </w:p>
    <w:p w14:paraId="1ED2F066" w14:textId="77777777" w:rsidR="00975C54" w:rsidRPr="005B7C98" w:rsidRDefault="00975C54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Choisissez dans la liste suivante TROIS adjectifs qui décrivent bien NADINE ce matin-là.</w:t>
      </w:r>
    </w:p>
    <w:p w14:paraId="1D5D2CC2" w14:textId="77777777" w:rsidR="00975C54" w:rsidRPr="005B7C98" w:rsidRDefault="00975C54" w:rsidP="00B15794">
      <w:pPr>
        <w:rPr>
          <w:i/>
          <w:iCs/>
          <w:lang w:val="fr-FR"/>
        </w:rPr>
      </w:pPr>
      <w:r w:rsidRPr="005B7C98">
        <w:rPr>
          <w:i/>
          <w:iCs/>
          <w:lang w:val="fr-FR"/>
        </w:rPr>
        <w:t>triste    contente     certaine    préoccupée     calme     prospère     déçue     optimiste</w:t>
      </w:r>
    </w:p>
    <w:p w14:paraId="1A8ACEB1" w14:textId="77777777" w:rsidR="00975C54" w:rsidRDefault="00975C54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Elle est comme ça parce que____________________________________</w:t>
      </w:r>
    </w:p>
    <w:p w14:paraId="5A282953" w14:textId="77777777" w:rsidR="005B7C98" w:rsidRPr="005B7C98" w:rsidRDefault="005B7C98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5B7C98">
        <w:rPr>
          <w:rFonts w:asciiTheme="minorBidi" w:hAnsiTheme="minorBidi"/>
          <w:b/>
          <w:bCs/>
          <w:sz w:val="24"/>
          <w:szCs w:val="24"/>
          <w:lang w:val="fr-FR"/>
        </w:rPr>
        <w:t>Répondez aux questions suivantes:</w:t>
      </w:r>
    </w:p>
    <w:p w14:paraId="51C64ADD" w14:textId="77777777" w:rsidR="004C556D" w:rsidRPr="005B7C98" w:rsidRDefault="004C556D" w:rsidP="00975C54">
      <w:pPr>
        <w:rPr>
          <w:rFonts w:asciiTheme="minorBidi" w:hAnsiTheme="minorBidi"/>
          <w:lang w:val="fr-FR"/>
        </w:rPr>
      </w:pPr>
      <w:r w:rsidRPr="005B7C98">
        <w:rPr>
          <w:rFonts w:asciiTheme="minorBidi" w:hAnsiTheme="minorBidi"/>
          <w:lang w:val="fr-FR"/>
        </w:rPr>
        <w:t>A.  LES ACTIONS DE TOUS LES JOURS.</w:t>
      </w:r>
    </w:p>
    <w:p w14:paraId="3F32E7D6" w14:textId="77777777"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Quelles sont les actions tout à fait ORDINAIRES de Nadine et Siméon ce matin-là ?</w:t>
      </w:r>
    </w:p>
    <w:p w14:paraId="1EF4D7A2" w14:textId="77777777" w:rsidR="00B15794" w:rsidRDefault="004C556D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Nadine:</w:t>
      </w:r>
    </w:p>
    <w:p w14:paraId="320121FE" w14:textId="77777777" w:rsidR="00252E20" w:rsidRDefault="004C556D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Siméon:</w:t>
      </w:r>
    </w:p>
    <w:p w14:paraId="7081D354" w14:textId="77777777" w:rsidR="004C556D" w:rsidRPr="005B7C98" w:rsidRDefault="004C556D" w:rsidP="00975C54">
      <w:pPr>
        <w:rPr>
          <w:rFonts w:asciiTheme="minorBidi" w:hAnsiTheme="minorBidi"/>
          <w:lang w:val="fr-FR"/>
        </w:rPr>
      </w:pPr>
      <w:r w:rsidRPr="005B7C98">
        <w:rPr>
          <w:rFonts w:asciiTheme="minorBidi" w:hAnsiTheme="minorBidi"/>
          <w:lang w:val="fr-FR"/>
        </w:rPr>
        <w:t>B.   LES RELATIONS CONJUGALES</w:t>
      </w:r>
    </w:p>
    <w:p w14:paraId="3F953759" w14:textId="77777777"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Siméon avait toujours été un mari gentil et qui aimait beaucoup sa femme.</w:t>
      </w:r>
    </w:p>
    <w:p w14:paraId="5A7938A8" w14:textId="77777777"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Que pensez-vous d'un mari qui part travailler à sept heures et demie le matin de Pâques ?</w:t>
      </w:r>
    </w:p>
    <w:p w14:paraId="777F7160" w14:textId="77777777" w:rsidR="004C556D" w:rsidRDefault="004C556D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Pourquoi Siméon doit-il absolument voir un client le matin de Pâques ?</w:t>
      </w:r>
    </w:p>
    <w:p w14:paraId="6F2D62BD" w14:textId="77777777" w:rsidR="007D6621" w:rsidRPr="005B7C98" w:rsidRDefault="004C556D" w:rsidP="007D6621">
      <w:pPr>
        <w:rPr>
          <w:rFonts w:asciiTheme="minorBidi" w:hAnsiTheme="minorBidi"/>
          <w:lang w:val="fr-FR"/>
        </w:rPr>
      </w:pPr>
      <w:r w:rsidRPr="005B7C98">
        <w:rPr>
          <w:rFonts w:asciiTheme="minorBidi" w:hAnsiTheme="minorBidi"/>
          <w:lang w:val="fr-FR"/>
        </w:rPr>
        <w:t>C.   DE NOUVELLES ÉMOTIONS</w:t>
      </w:r>
    </w:p>
    <w:p w14:paraId="3B31D808" w14:textId="77777777"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  <w:r w:rsidRPr="007D6621">
        <w:rPr>
          <w:rFonts w:asciiTheme="minorBidi" w:hAnsiTheme="minorBidi"/>
          <w:sz w:val="24"/>
          <w:szCs w:val="24"/>
          <w:lang w:val="fr-FR"/>
        </w:rPr>
        <w:t>Nadine et Siméon essaient de cacher leurs émotions. Qu'est-ce qui montre qu'ils sont pleins d'émotions difficiles à confronter "</w:t>
      </w:r>
      <w:r w:rsidR="007D6621">
        <w:rPr>
          <w:rFonts w:asciiTheme="minorBidi" w:hAnsiTheme="minorBidi"/>
          <w:sz w:val="24"/>
          <w:szCs w:val="24"/>
          <w:lang w:val="fr-FR"/>
        </w:rPr>
        <w:t xml:space="preserve"> Donnez au moins 5 exemples du texte.</w:t>
      </w:r>
    </w:p>
    <w:p w14:paraId="02398FFD" w14:textId="77777777" w:rsidR="007D6621" w:rsidRPr="007D6621" w:rsidRDefault="007D6621" w:rsidP="00975C54">
      <w:pPr>
        <w:rPr>
          <w:rFonts w:asciiTheme="minorBidi" w:hAnsiTheme="minorBidi"/>
          <w:sz w:val="24"/>
          <w:szCs w:val="24"/>
          <w:lang w:val="fr-FR"/>
        </w:rPr>
      </w:pPr>
    </w:p>
    <w:p w14:paraId="755591A8" w14:textId="77777777"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1. _________________________________</w:t>
      </w:r>
      <w:r w:rsidR="005B7C98">
        <w:rPr>
          <w:lang w:val="fr-FR"/>
        </w:rPr>
        <w:t>_______________________________________________</w:t>
      </w:r>
    </w:p>
    <w:p w14:paraId="6EC1D570" w14:textId="77777777" w:rsidR="00252E20" w:rsidRDefault="00252E20" w:rsidP="00B15794">
      <w:pPr>
        <w:pStyle w:val="NoSpacing"/>
        <w:rPr>
          <w:lang w:val="fr-FR"/>
        </w:rPr>
      </w:pPr>
    </w:p>
    <w:p w14:paraId="1D2620C0" w14:textId="77777777"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2. _________________________________</w:t>
      </w:r>
      <w:r w:rsidR="005B7C98">
        <w:rPr>
          <w:lang w:val="fr-FR"/>
        </w:rPr>
        <w:t>_______________________________________________</w:t>
      </w:r>
    </w:p>
    <w:p w14:paraId="5AC3315A" w14:textId="77777777" w:rsidR="00252E20" w:rsidRDefault="00252E20" w:rsidP="00B15794">
      <w:pPr>
        <w:pStyle w:val="NoSpacing"/>
        <w:rPr>
          <w:lang w:val="fr-FR"/>
        </w:rPr>
      </w:pPr>
    </w:p>
    <w:p w14:paraId="0D492E1A" w14:textId="77777777"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3. _________________________________</w:t>
      </w:r>
      <w:r w:rsidR="005B7C98">
        <w:rPr>
          <w:lang w:val="fr-FR"/>
        </w:rPr>
        <w:t>_______________________________________________</w:t>
      </w:r>
    </w:p>
    <w:p w14:paraId="4B7A5E35" w14:textId="77777777" w:rsidR="00252E20" w:rsidRDefault="00252E20" w:rsidP="00B15794">
      <w:pPr>
        <w:pStyle w:val="NoSpacing"/>
        <w:rPr>
          <w:lang w:val="fr-FR"/>
        </w:rPr>
      </w:pPr>
    </w:p>
    <w:p w14:paraId="307CEB06" w14:textId="77777777"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4. _________________________________</w:t>
      </w:r>
      <w:r w:rsidR="005B7C98">
        <w:rPr>
          <w:lang w:val="fr-FR"/>
        </w:rPr>
        <w:t>_______________________________________________</w:t>
      </w:r>
    </w:p>
    <w:p w14:paraId="435121DE" w14:textId="77777777" w:rsidR="00252E20" w:rsidRDefault="00252E20" w:rsidP="00B15794">
      <w:pPr>
        <w:pStyle w:val="NoSpacing"/>
        <w:rPr>
          <w:lang w:val="fr-FR"/>
        </w:rPr>
      </w:pPr>
    </w:p>
    <w:p w14:paraId="1A8D0F94" w14:textId="77777777" w:rsidR="004C556D" w:rsidRDefault="004C556D" w:rsidP="00B15794">
      <w:pPr>
        <w:pStyle w:val="NoSpacing"/>
        <w:rPr>
          <w:lang w:val="fr-FR"/>
        </w:rPr>
      </w:pPr>
      <w:r>
        <w:rPr>
          <w:lang w:val="fr-FR"/>
        </w:rPr>
        <w:t>5. _________________________________</w:t>
      </w:r>
      <w:r w:rsidR="005B7C98">
        <w:rPr>
          <w:lang w:val="fr-FR"/>
        </w:rPr>
        <w:t>_______________________________________________</w:t>
      </w:r>
    </w:p>
    <w:p w14:paraId="309B50A5" w14:textId="77777777"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</w:p>
    <w:p w14:paraId="5171A667" w14:textId="77777777" w:rsidR="004C556D" w:rsidRDefault="004C556D" w:rsidP="00975C54">
      <w:pPr>
        <w:rPr>
          <w:rFonts w:asciiTheme="minorBidi" w:hAnsiTheme="minorBidi"/>
          <w:sz w:val="24"/>
          <w:szCs w:val="24"/>
          <w:lang w:val="fr-FR"/>
        </w:rPr>
      </w:pPr>
    </w:p>
    <w:p w14:paraId="10099CCE" w14:textId="77777777" w:rsidR="006A63A6" w:rsidRDefault="006A63A6" w:rsidP="00975C54">
      <w:pPr>
        <w:rPr>
          <w:rFonts w:asciiTheme="minorBidi" w:hAnsiTheme="minorBidi"/>
          <w:sz w:val="24"/>
          <w:szCs w:val="24"/>
          <w:lang w:val="fr-FR"/>
        </w:rPr>
      </w:pPr>
    </w:p>
    <w:p w14:paraId="5BD14714" w14:textId="77777777" w:rsidR="004C556D" w:rsidRDefault="004C556D" w:rsidP="00CD30EF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CD30EF">
        <w:rPr>
          <w:rFonts w:asciiTheme="minorBidi" w:hAnsiTheme="minorBidi"/>
          <w:b/>
          <w:bCs/>
          <w:sz w:val="24"/>
          <w:szCs w:val="24"/>
          <w:lang w:val="fr-FR"/>
        </w:rPr>
        <w:t>VOCABULAIRE</w:t>
      </w:r>
      <w:r w:rsidR="00CD30EF">
        <w:rPr>
          <w:rFonts w:asciiTheme="minorBidi" w:hAnsiTheme="minorBidi"/>
          <w:b/>
          <w:bCs/>
          <w:sz w:val="24"/>
          <w:szCs w:val="24"/>
          <w:lang w:val="fr-FR"/>
        </w:rPr>
        <w:t xml:space="preserve"> - </w:t>
      </w:r>
      <w:r>
        <w:rPr>
          <w:rFonts w:asciiTheme="minorBidi" w:hAnsiTheme="minorBidi"/>
          <w:b/>
          <w:bCs/>
          <w:sz w:val="24"/>
          <w:szCs w:val="24"/>
          <w:lang w:val="fr-FR"/>
        </w:rPr>
        <w:t>Trouvez des mots de la même famille, copiez la phrase et donnez le sens.</w:t>
      </w:r>
    </w:p>
    <w:p w14:paraId="06A0A59B" w14:textId="77777777" w:rsidR="004C556D" w:rsidRPr="00CD30EF" w:rsidRDefault="004C556D" w:rsidP="00CD30EF">
      <w:pPr>
        <w:rPr>
          <w:rFonts w:asciiTheme="minorBidi" w:hAnsiTheme="minorBidi"/>
          <w:i/>
          <w:iCs/>
          <w:sz w:val="24"/>
          <w:szCs w:val="24"/>
          <w:lang w:val="fr-FR"/>
        </w:rPr>
      </w:pPr>
      <w:r w:rsidRPr="00CD30EF">
        <w:rPr>
          <w:rFonts w:asciiTheme="minorBidi" w:hAnsiTheme="minorBidi"/>
          <w:i/>
          <w:iCs/>
          <w:sz w:val="24"/>
          <w:szCs w:val="24"/>
          <w:lang w:val="fr-FR"/>
        </w:rPr>
        <w:t>Exemple:</w:t>
      </w:r>
      <w:r w:rsidR="00CD30EF" w:rsidRPr="00CD30EF">
        <w:rPr>
          <w:rFonts w:asciiTheme="minorBidi" w:hAnsiTheme="minorBidi"/>
          <w:i/>
          <w:iCs/>
          <w:sz w:val="24"/>
          <w:szCs w:val="24"/>
          <w:lang w:val="fr-FR"/>
        </w:rPr>
        <w:t xml:space="preserve"> </w:t>
      </w:r>
      <w:r w:rsidRPr="00CD30EF">
        <w:rPr>
          <w:rFonts w:asciiTheme="minorBidi" w:hAnsiTheme="minorBidi"/>
          <w:i/>
          <w:iCs/>
          <w:sz w:val="24"/>
          <w:szCs w:val="24"/>
          <w:lang w:val="fr-FR"/>
        </w:rPr>
        <w:t xml:space="preserve">évident:   </w:t>
      </w:r>
      <w:r w:rsidRPr="00CD30EF">
        <w:rPr>
          <w:rFonts w:asciiTheme="minorBidi" w:hAnsiTheme="minorBidi"/>
          <w:i/>
          <w:iCs/>
          <w:sz w:val="24"/>
          <w:szCs w:val="24"/>
          <w:u w:val="single"/>
          <w:lang w:val="fr-FR"/>
        </w:rPr>
        <w:t>Évidemment</w:t>
      </w:r>
      <w:r w:rsidRPr="00CD30EF">
        <w:rPr>
          <w:rFonts w:asciiTheme="minorBidi" w:hAnsiTheme="minorBidi"/>
          <w:i/>
          <w:iCs/>
          <w:sz w:val="24"/>
          <w:szCs w:val="24"/>
          <w:lang w:val="fr-FR"/>
        </w:rPr>
        <w:t xml:space="preserve"> les effusions eurent lieu.  (Of course).</w:t>
      </w:r>
    </w:p>
    <w:p w14:paraId="5BFDEEE4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absolu: </w:t>
      </w:r>
    </w:p>
    <w:p w14:paraId="37C29AE3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tradition:</w:t>
      </w:r>
    </w:p>
    <w:p w14:paraId="3FBCCC2F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cacher:</w:t>
      </w:r>
    </w:p>
    <w:p w14:paraId="48F1F91F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prospère:</w:t>
      </w:r>
    </w:p>
    <w:p w14:paraId="05EEF022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silence:</w:t>
      </w:r>
    </w:p>
    <w:p w14:paraId="3A7F01F9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pêche: </w:t>
      </w:r>
    </w:p>
    <w:p w14:paraId="357B7B15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long:</w:t>
      </w:r>
    </w:p>
    <w:p w14:paraId="5D2DB55C" w14:textId="77777777" w:rsidR="004C556D" w:rsidRDefault="004C556D" w:rsidP="00EB2867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timide: </w:t>
      </w:r>
    </w:p>
    <w:p w14:paraId="3D93775E" w14:textId="77777777" w:rsidR="00EB2867" w:rsidRDefault="00EB2867" w:rsidP="00B15794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regarder:</w:t>
      </w:r>
    </w:p>
    <w:p w14:paraId="5D572F08" w14:textId="77777777" w:rsidR="00CD30EF" w:rsidRDefault="00CD30EF" w:rsidP="00B15794">
      <w:pPr>
        <w:spacing w:line="240" w:lineRule="auto"/>
        <w:rPr>
          <w:rFonts w:asciiTheme="minorBidi" w:hAnsiTheme="minorBidi"/>
          <w:sz w:val="24"/>
          <w:szCs w:val="24"/>
          <w:lang w:val="fr-FR"/>
        </w:rPr>
      </w:pPr>
    </w:p>
    <w:p w14:paraId="74B43698" w14:textId="77777777" w:rsidR="006A63A6" w:rsidRPr="00EB2867" w:rsidRDefault="00EB2867" w:rsidP="00EB2867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CD30EF">
        <w:rPr>
          <w:rFonts w:asciiTheme="minorBidi" w:hAnsiTheme="minorBidi"/>
          <w:b/>
          <w:bCs/>
          <w:sz w:val="24"/>
          <w:szCs w:val="24"/>
          <w:lang w:val="fr-FR"/>
        </w:rPr>
        <w:t>LA PROGRESSION</w:t>
      </w:r>
      <w:r w:rsidR="007D6621" w:rsidRPr="00CD30EF">
        <w:rPr>
          <w:rFonts w:asciiTheme="minorBidi" w:hAnsiTheme="minorBidi"/>
          <w:b/>
          <w:bCs/>
          <w:sz w:val="24"/>
          <w:szCs w:val="24"/>
          <w:lang w:val="fr-FR"/>
        </w:rPr>
        <w:t>: Mettez</w:t>
      </w: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 les phrases suivantes dans l'ordre correct.</w:t>
      </w:r>
    </w:p>
    <w:p w14:paraId="409F6C9D" w14:textId="77777777"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E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Elle a mordu le chocolat.</w:t>
      </w:r>
    </w:p>
    <w:p w14:paraId="3F16A591" w14:textId="77777777"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U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Au petit déjeuner, il regardait saa femme d'une manière étrange.</w:t>
      </w:r>
    </w:p>
    <w:p w14:paraId="62DA800B" w14:textId="77777777"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S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Elle servait dans un restaurant.</w:t>
      </w:r>
    </w:p>
    <w:p w14:paraId="736F1410" w14:textId="77777777"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I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lui a demandé de tourner le dos.</w:t>
      </w:r>
    </w:p>
    <w:p w14:paraId="0761A380" w14:textId="77777777"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H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Siméon et Nadine se sont rencontrés en 1932.</w:t>
      </w:r>
    </w:p>
    <w:p w14:paraId="47CA1860" w14:textId="77777777"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I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était nerveux.</w:t>
      </w:r>
    </w:p>
    <w:p w14:paraId="2F160187" w14:textId="77777777" w:rsidR="00C34DA3" w:rsidRPr="00EB2867" w:rsidRDefault="00C34DA3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R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Le message sur le bout de papier était : "Je t'aime."</w:t>
      </w:r>
    </w:p>
    <w:p w14:paraId="7A456C09" w14:textId="77777777" w:rsidR="00C34DA3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T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devait prendre le train à 7h43.</w:t>
      </w:r>
    </w:p>
    <w:p w14:paraId="544E86DC" w14:textId="77777777"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ab/>
        <w:t>Elle a trouvé un morceau de papier dans l'œuf.</w:t>
      </w:r>
    </w:p>
    <w:p w14:paraId="63988DD8" w14:textId="77777777"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E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Avant de partir, il a embrassé sa femme.</w:t>
      </w:r>
    </w:p>
    <w:p w14:paraId="6E869532" w14:textId="77777777"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T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mangeait dans le même restaurant</w:t>
      </w:r>
    </w:p>
    <w:p w14:paraId="3C16976D" w14:textId="77777777" w:rsidR="00A36E98" w:rsidRPr="00EB2867" w:rsidRDefault="00A36E98" w:rsidP="00C34DA3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M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Après, il y a eu un "Bon pour une robe".</w:t>
      </w:r>
    </w:p>
    <w:p w14:paraId="49BBF89A" w14:textId="77777777"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 xml:space="preserve">N 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Cette année, Siméon s'est levé tôt.</w:t>
      </w:r>
    </w:p>
    <w:p w14:paraId="4B3D1B23" w14:textId="77777777"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I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Ils avaient tous deux vingt-deux ans.</w:t>
      </w:r>
    </w:p>
    <w:p w14:paraId="0246FCD6" w14:textId="77777777"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R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Il a caché un œuf de chocolat.</w:t>
      </w:r>
    </w:p>
    <w:p w14:paraId="785E5F87" w14:textId="77777777"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Q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Nadine était triste parce qu'il n'avait pas parlé de l'œuf.</w:t>
      </w:r>
    </w:p>
    <w:p w14:paraId="5783AA51" w14:textId="77777777"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A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L'année avant cette année, c'était un billet de 100 F.</w:t>
      </w:r>
    </w:p>
    <w:p w14:paraId="7129C1F6" w14:textId="77777777"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O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Pour leur premier jour de Pâques, ils étaient au Bois de Boulogne.</w:t>
      </w:r>
    </w:p>
    <w:p w14:paraId="6A02E0B8" w14:textId="77777777" w:rsidR="00A36E98" w:rsidRPr="00EB2867" w:rsidRDefault="00A36E98" w:rsidP="00A36E98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EB2867">
        <w:rPr>
          <w:rFonts w:asciiTheme="minorBidi" w:hAnsiTheme="minorBidi"/>
          <w:sz w:val="24"/>
          <w:szCs w:val="24"/>
          <w:lang w:val="fr-FR"/>
        </w:rPr>
        <w:t>O</w:t>
      </w:r>
      <w:r w:rsidRPr="00EB2867">
        <w:rPr>
          <w:rFonts w:asciiTheme="minorBidi" w:hAnsiTheme="minorBidi"/>
          <w:sz w:val="24"/>
          <w:szCs w:val="24"/>
          <w:lang w:val="fr-FR"/>
        </w:rPr>
        <w:tab/>
        <w:t>Le plus souvent, les premières années, elle trouvait un bijou.</w:t>
      </w:r>
    </w:p>
    <w:p w14:paraId="0B73D17B" w14:textId="77777777" w:rsidR="00C34DA3" w:rsidRDefault="00C34DA3" w:rsidP="00C34DA3">
      <w:pPr>
        <w:pStyle w:val="NoSpacing"/>
        <w:rPr>
          <w:lang w:val="fr-FR"/>
        </w:rPr>
      </w:pPr>
    </w:p>
    <w:p w14:paraId="75381EF7" w14:textId="77777777" w:rsidR="00B15794" w:rsidRDefault="00B15794" w:rsidP="00C34DA3">
      <w:pPr>
        <w:pStyle w:val="NoSpacing"/>
        <w:rPr>
          <w:lang w:val="fr-FR"/>
        </w:rPr>
      </w:pPr>
    </w:p>
    <w:p w14:paraId="0508EE48" w14:textId="77777777" w:rsidR="00B15794" w:rsidRDefault="00B15794" w:rsidP="00C34DA3">
      <w:pPr>
        <w:pStyle w:val="NoSpacing"/>
        <w:rPr>
          <w:lang w:val="fr-FR"/>
        </w:rPr>
      </w:pPr>
    </w:p>
    <w:p w14:paraId="42AA0012" w14:textId="77777777" w:rsidR="00B15794" w:rsidRDefault="00B15794" w:rsidP="00C34DA3">
      <w:pPr>
        <w:pStyle w:val="NoSpacing"/>
        <w:rPr>
          <w:lang w:val="fr-FR"/>
        </w:rPr>
      </w:pPr>
    </w:p>
    <w:p w14:paraId="0ED18A0F" w14:textId="77777777" w:rsidR="00B15794" w:rsidRDefault="00B15794" w:rsidP="00C34DA3">
      <w:pPr>
        <w:pStyle w:val="NoSpacing"/>
        <w:rPr>
          <w:lang w:val="fr-FR"/>
        </w:rPr>
      </w:pPr>
    </w:p>
    <w:p w14:paraId="17AA1AEC" w14:textId="77777777" w:rsidR="00CD30EF" w:rsidRDefault="00CD30EF" w:rsidP="00C34DA3">
      <w:pPr>
        <w:pStyle w:val="NoSpacing"/>
        <w:rPr>
          <w:lang w:val="fr-FR"/>
        </w:rPr>
      </w:pPr>
    </w:p>
    <w:p w14:paraId="73D78F6C" w14:textId="77777777" w:rsidR="00CD30EF" w:rsidRDefault="00CD30EF" w:rsidP="00C34DA3">
      <w:pPr>
        <w:pStyle w:val="NoSpacing"/>
        <w:rPr>
          <w:lang w:val="fr-FR"/>
        </w:rPr>
      </w:pPr>
    </w:p>
    <w:p w14:paraId="2FA60B36" w14:textId="77777777" w:rsidR="00CD30EF" w:rsidRDefault="00CD30EF" w:rsidP="00C34DA3">
      <w:pPr>
        <w:pStyle w:val="NoSpacing"/>
        <w:rPr>
          <w:lang w:val="fr-FR"/>
        </w:rPr>
      </w:pPr>
    </w:p>
    <w:p w14:paraId="1008DC87" w14:textId="77777777" w:rsidR="00CD30EF" w:rsidRDefault="00CD30EF" w:rsidP="00C34DA3">
      <w:pPr>
        <w:pStyle w:val="NoSpacing"/>
        <w:rPr>
          <w:lang w:val="fr-FR"/>
        </w:rPr>
      </w:pPr>
    </w:p>
    <w:p w14:paraId="3F00EC94" w14:textId="77777777" w:rsidR="004C556D" w:rsidRDefault="00503115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Page 13</w:t>
      </w:r>
      <w:r>
        <w:rPr>
          <w:rFonts w:asciiTheme="minorBidi" w:hAnsiTheme="minorBidi"/>
          <w:b/>
          <w:bCs/>
          <w:sz w:val="28"/>
          <w:szCs w:val="28"/>
          <w:lang w:val="fr-FR"/>
        </w:rPr>
        <w:t xml:space="preserve"> – </w:t>
      </w:r>
      <w:r>
        <w:rPr>
          <w:rFonts w:asciiTheme="minorBidi" w:hAnsiTheme="minorBidi"/>
          <w:b/>
          <w:bCs/>
          <w:sz w:val="24"/>
          <w:szCs w:val="24"/>
          <w:lang w:val="fr-FR"/>
        </w:rPr>
        <w:t>Trouvez à la page 13…</w:t>
      </w:r>
    </w:p>
    <w:p w14:paraId="2180B2D3" w14:textId="77777777"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indice d'un certain froid de Siméon envers sa femme</w:t>
      </w:r>
    </w:p>
    <w:p w14:paraId="6158FFF3" w14:textId="77777777"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…une technique de l'auteur pour exprimer la perplexité de Nadine</w:t>
      </w:r>
    </w:p>
    <w:p w14:paraId="2E5FE911" w14:textId="77777777"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…une expression de découragement de Nadine</w:t>
      </w:r>
    </w:p>
    <w:p w14:paraId="307CF836" w14:textId="77777777"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incident où Nadine a pardonné une petite faute à son mar</w:t>
      </w:r>
    </w:p>
    <w:p w14:paraId="454AEA96" w14:textId="77777777"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événement très heureux pour le couple</w:t>
      </w:r>
    </w:p>
    <w:p w14:paraId="66165475" w14:textId="77777777" w:rsidR="00503115" w:rsidRDefault="00503115" w:rsidP="00975C5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cadeau particulièrement touchant</w:t>
      </w:r>
    </w:p>
    <w:p w14:paraId="01B2EFCA" w14:textId="77777777" w:rsidR="00940745" w:rsidRDefault="00503115" w:rsidP="00B15794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incident étrange, incompréhensible</w:t>
      </w:r>
    </w:p>
    <w:p w14:paraId="48A5BF58" w14:textId="77777777" w:rsidR="00940745" w:rsidRDefault="00940745" w:rsidP="00B15794">
      <w:pPr>
        <w:rPr>
          <w:rFonts w:asciiTheme="minorBidi" w:hAnsiTheme="minorBidi"/>
          <w:b/>
          <w:bCs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>Trouvez à la page 13…</w:t>
      </w:r>
    </w:p>
    <w:p w14:paraId="19AA7E32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tout à coup</w:t>
      </w:r>
    </w:p>
    <w:p w14:paraId="3CB80BDF" w14:textId="77777777" w:rsidR="00940745" w:rsidRPr="00940745" w:rsidRDefault="00940745" w:rsidP="00940745">
      <w:pPr>
        <w:pStyle w:val="NoSpacing"/>
        <w:rPr>
          <w:rFonts w:asciiTheme="minorBidi" w:hAnsiTheme="minorBidi"/>
          <w:i/>
          <w:iCs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penser très sérieusement</w:t>
      </w:r>
    </w:p>
    <w:p w14:paraId="7BAC3D54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nom de la même famille que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chercher</w:t>
      </w:r>
    </w:p>
    <w:p w14:paraId="19B9BF1F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…l'adverbe correspondant à l'adjectif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nonchalant</w:t>
      </w:r>
    </w:p>
    <w:p w14:paraId="05E5C8A1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…un mot qui désigne un petit arbe</w:t>
      </w:r>
    </w:p>
    <w:p w14:paraId="5B4E7D16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contraire de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gros</w:t>
      </w:r>
    </w:p>
    <w:p w14:paraId="6D21A276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contraire de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joyeux</w:t>
      </w:r>
    </w:p>
    <w:p w14:paraId="3E62712B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nom correspondant au verbe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cacher</w:t>
      </w:r>
    </w:p>
    <w:p w14:paraId="619C5277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…l'objet sur lequel on pose la tête au lit</w:t>
      </w:r>
    </w:p>
    <w:p w14:paraId="451482E3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…un synonyme pour l'année après</w:t>
      </w:r>
    </w:p>
    <w:p w14:paraId="3EEE0845" w14:textId="77777777" w:rsidR="00940745" w:rsidRPr="00940745" w:rsidRDefault="001C4433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…le mot</w:t>
      </w:r>
      <w:r w:rsidR="00940745" w:rsidRPr="00940745">
        <w:rPr>
          <w:rFonts w:asciiTheme="minorBidi" w:hAnsiTheme="minorBidi"/>
          <w:sz w:val="24"/>
          <w:szCs w:val="24"/>
          <w:lang w:val="fr-FR"/>
        </w:rPr>
        <w:t xml:space="preserve"> correspondant au verbe </w:t>
      </w:r>
      <w:r w:rsidR="00940745" w:rsidRPr="00940745">
        <w:rPr>
          <w:rFonts w:asciiTheme="minorBidi" w:hAnsiTheme="minorBidi"/>
          <w:i/>
          <w:iCs/>
          <w:sz w:val="24"/>
          <w:szCs w:val="24"/>
          <w:lang w:val="fr-FR"/>
        </w:rPr>
        <w:t>aimer</w:t>
      </w:r>
    </w:p>
    <w:p w14:paraId="4CC015AF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…un substitut pour le chocolat</w:t>
      </w:r>
    </w:p>
    <w:p w14:paraId="000CB385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…le nom correspondant au verbe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boire</w:t>
      </w:r>
    </w:p>
    <w:p w14:paraId="024F99BC" w14:textId="77777777" w:rsidR="00940745" w:rsidRP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l'année dernière</w:t>
      </w:r>
    </w:p>
    <w:p w14:paraId="42C97F6A" w14:textId="77777777"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…un mot qui veut dire p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réoccupé</w:t>
      </w:r>
    </w:p>
    <w:p w14:paraId="4729DCE5" w14:textId="77777777"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…le mot français qui veut dire "gesture"</w:t>
      </w:r>
    </w:p>
    <w:p w14:paraId="2C0C0739" w14:textId="77777777"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…un mot qui veut dire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tradition</w:t>
      </w:r>
    </w:p>
    <w:p w14:paraId="647DDADD" w14:textId="77777777"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…un verbe qui veut dire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être surpris</w:t>
      </w:r>
    </w:p>
    <w:p w14:paraId="4B42433A" w14:textId="77777777" w:rsidR="00940745" w:rsidRDefault="00940745" w:rsidP="00940745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…un synonyme pour </w:t>
      </w:r>
      <w:r w:rsidRPr="00940745">
        <w:rPr>
          <w:rFonts w:asciiTheme="minorBidi" w:hAnsiTheme="minorBidi"/>
          <w:i/>
          <w:iCs/>
          <w:sz w:val="24"/>
          <w:szCs w:val="24"/>
          <w:lang w:val="fr-FR"/>
        </w:rPr>
        <w:t>aller très vite</w:t>
      </w:r>
    </w:p>
    <w:p w14:paraId="4819D3F9" w14:textId="77777777" w:rsidR="00940745" w:rsidRDefault="00940745" w:rsidP="00B15794">
      <w:pPr>
        <w:pStyle w:val="NoSpacing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…un nom pour désigner une température chaude et agréable</w:t>
      </w:r>
    </w:p>
    <w:p w14:paraId="21E5D160" w14:textId="77777777" w:rsidR="00B15794" w:rsidRDefault="00B15794" w:rsidP="00B15794">
      <w:pPr>
        <w:pStyle w:val="NoSpacing"/>
        <w:rPr>
          <w:rFonts w:asciiTheme="minorBidi" w:hAnsiTheme="minorBidi"/>
          <w:sz w:val="24"/>
          <w:szCs w:val="24"/>
          <w:lang w:val="fr-FR"/>
        </w:rPr>
      </w:pPr>
    </w:p>
    <w:p w14:paraId="089E0228" w14:textId="77777777" w:rsidR="00940745" w:rsidRDefault="00940745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B15794">
        <w:rPr>
          <w:rFonts w:asciiTheme="minorBidi" w:hAnsiTheme="minorBidi"/>
          <w:b/>
          <w:bCs/>
          <w:sz w:val="24"/>
          <w:szCs w:val="24"/>
          <w:lang w:val="fr-FR"/>
        </w:rPr>
        <w:t>Page 14</w:t>
      </w:r>
      <w:r>
        <w:rPr>
          <w:rFonts w:asciiTheme="minorBidi" w:hAnsiTheme="minorBidi"/>
          <w:b/>
          <w:bCs/>
          <w:sz w:val="28"/>
          <w:szCs w:val="28"/>
          <w:lang w:val="fr-FR"/>
        </w:rPr>
        <w:t xml:space="preserve"> – </w:t>
      </w:r>
      <w:r>
        <w:rPr>
          <w:rFonts w:asciiTheme="minorBidi" w:hAnsiTheme="minorBidi"/>
          <w:b/>
          <w:bCs/>
          <w:sz w:val="24"/>
          <w:szCs w:val="24"/>
          <w:lang w:val="fr-FR"/>
        </w:rPr>
        <w:t>En lisant la page 14, découvrez d'autres traits de caractère de Siméon:</w:t>
      </w:r>
    </w:p>
    <w:p w14:paraId="30C56770" w14:textId="77777777" w:rsidR="00940745" w:rsidRPr="00CD30EF" w:rsidRDefault="00940745" w:rsidP="00975C54">
      <w:pPr>
        <w:rPr>
          <w:rFonts w:asciiTheme="minorBidi" w:hAnsiTheme="minorBidi"/>
          <w:sz w:val="24"/>
          <w:szCs w:val="24"/>
        </w:rPr>
      </w:pPr>
      <w:r w:rsidRPr="00CD30EF">
        <w:rPr>
          <w:rFonts w:asciiTheme="minorBidi" w:hAnsiTheme="minorBidi"/>
          <w:sz w:val="24"/>
          <w:szCs w:val="24"/>
        </w:rPr>
        <w:t>Adjectifs (at least 12 different adjectives):</w:t>
      </w:r>
    </w:p>
    <w:p w14:paraId="201E024A" w14:textId="77777777" w:rsidR="00940745" w:rsidRPr="001C4433" w:rsidRDefault="00940745" w:rsidP="00B15794">
      <w:pPr>
        <w:rPr>
          <w:rFonts w:asciiTheme="minorBidi" w:hAnsiTheme="minorBidi"/>
          <w:sz w:val="24"/>
          <w:szCs w:val="24"/>
          <w:lang w:val="fr-FR"/>
        </w:rPr>
      </w:pPr>
      <w:r w:rsidRPr="001C4433">
        <w:rPr>
          <w:rFonts w:asciiTheme="minorBidi" w:hAnsiTheme="minorBidi"/>
          <w:sz w:val="24"/>
          <w:szCs w:val="24"/>
          <w:lang w:val="fr-FR"/>
        </w:rPr>
        <w:t>Justifiez votre choix d'adjectifs:</w:t>
      </w:r>
    </w:p>
    <w:p w14:paraId="3A4A991D" w14:textId="77777777" w:rsidR="00CD30EF" w:rsidRPr="00CD30EF" w:rsidRDefault="00CD30EF" w:rsidP="00975C54">
      <w:pPr>
        <w:rPr>
          <w:rFonts w:asciiTheme="minorBidi" w:hAnsiTheme="minorBidi"/>
          <w:b/>
          <w:bCs/>
          <w:sz w:val="24"/>
          <w:szCs w:val="24"/>
          <w:lang w:val="fr-FR"/>
        </w:rPr>
      </w:pPr>
      <w:r w:rsidRPr="00CD30EF">
        <w:rPr>
          <w:rFonts w:asciiTheme="minorBidi" w:hAnsiTheme="minorBidi"/>
          <w:b/>
          <w:bCs/>
          <w:sz w:val="24"/>
          <w:szCs w:val="24"/>
          <w:lang w:val="fr-FR"/>
        </w:rPr>
        <w:t>Répondez à la question suivante:</w:t>
      </w:r>
    </w:p>
    <w:p w14:paraId="5AE0CB45" w14:textId="77777777" w:rsidR="00B15794" w:rsidRDefault="00940745" w:rsidP="007D6621">
      <w:pPr>
        <w:rPr>
          <w:rFonts w:asciiTheme="minorBidi" w:hAnsiTheme="minorBidi"/>
          <w:sz w:val="24"/>
          <w:szCs w:val="24"/>
          <w:lang w:val="fr-FR"/>
        </w:rPr>
      </w:pPr>
      <w:r w:rsidRPr="00940745">
        <w:rPr>
          <w:rFonts w:asciiTheme="minorBidi" w:hAnsiTheme="minorBidi"/>
          <w:sz w:val="24"/>
          <w:szCs w:val="24"/>
          <w:lang w:val="fr-FR"/>
        </w:rPr>
        <w:t>Dans certaines histoires on revient au point de d</w:t>
      </w:r>
      <w:r>
        <w:rPr>
          <w:rFonts w:asciiTheme="minorBidi" w:hAnsiTheme="minorBidi"/>
          <w:sz w:val="24"/>
          <w:szCs w:val="24"/>
          <w:lang w:val="fr-FR"/>
        </w:rPr>
        <w:t xml:space="preserve">épart. </w:t>
      </w:r>
      <w:r w:rsidR="007D6621">
        <w:rPr>
          <w:rFonts w:asciiTheme="minorBidi" w:hAnsiTheme="minorBidi"/>
          <w:sz w:val="24"/>
          <w:szCs w:val="24"/>
          <w:lang w:val="fr-FR"/>
        </w:rPr>
        <w:t>L'histoire</w:t>
      </w:r>
      <w:r>
        <w:rPr>
          <w:rFonts w:asciiTheme="minorBidi" w:hAnsiTheme="minorBidi"/>
          <w:sz w:val="24"/>
          <w:szCs w:val="24"/>
          <w:lang w:val="fr-FR"/>
        </w:rPr>
        <w:t xml:space="preserve"> est comme un cercle qui se ferme à la fin. Montrez commen</w:t>
      </w:r>
      <w:r w:rsidR="007D6621">
        <w:rPr>
          <w:rFonts w:asciiTheme="minorBidi" w:hAnsiTheme="minorBidi"/>
          <w:sz w:val="24"/>
          <w:szCs w:val="24"/>
          <w:lang w:val="fr-FR"/>
        </w:rPr>
        <w:t>t cette histoire est circulaire.</w:t>
      </w:r>
    </w:p>
    <w:p w14:paraId="7CE2F8D2" w14:textId="77777777" w:rsidR="00940745" w:rsidRPr="00C46869" w:rsidRDefault="009647A3" w:rsidP="00CD313B">
      <w:pPr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lastRenderedPageBreak/>
        <w:t>Partie B:   Point de vue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</w:t>
      </w:r>
      <w:r w:rsidR="006F5466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– </w:t>
      </w:r>
      <w:r w:rsidR="00CD313B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10%</w:t>
      </w:r>
    </w:p>
    <w:p w14:paraId="2A707991" w14:textId="77777777" w:rsidR="00940745" w:rsidRDefault="00940745" w:rsidP="000C3C0B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- </w:t>
      </w:r>
      <w:r>
        <w:rPr>
          <w:rFonts w:asciiTheme="minorBidi" w:hAnsiTheme="minorBidi"/>
          <w:sz w:val="24"/>
          <w:szCs w:val="24"/>
          <w:lang w:val="fr-FR"/>
        </w:rPr>
        <w:t xml:space="preserve">L'histoire est racontée du point de vue d'un narrateur. Imaginez que vous rencontrez le narrateur dans un café et </w:t>
      </w:r>
      <w:r w:rsidR="000C3C0B">
        <w:rPr>
          <w:rFonts w:asciiTheme="minorBidi" w:hAnsiTheme="minorBidi"/>
          <w:sz w:val="24"/>
          <w:szCs w:val="24"/>
          <w:lang w:val="fr-FR"/>
        </w:rPr>
        <w:t>qu'</w:t>
      </w:r>
      <w:r>
        <w:rPr>
          <w:rFonts w:asciiTheme="minorBidi" w:hAnsiTheme="minorBidi"/>
          <w:sz w:val="24"/>
          <w:szCs w:val="24"/>
          <w:lang w:val="fr-FR"/>
        </w:rPr>
        <w:t>il vous raconte ce qu'il pense de Siméon et de Nadine et de leurs</w:t>
      </w:r>
      <w:r w:rsidR="00CD313B">
        <w:rPr>
          <w:rFonts w:asciiTheme="minorBidi" w:hAnsiTheme="minorBidi"/>
          <w:sz w:val="24"/>
          <w:szCs w:val="24"/>
          <w:lang w:val="fr-FR"/>
        </w:rPr>
        <w:t xml:space="preserve"> actions. Qu'est-ce qu'il dit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 ? (50-75</w:t>
      </w:r>
      <w:r w:rsidR="00A41D2B">
        <w:rPr>
          <w:rFonts w:asciiTheme="minorBidi" w:hAnsiTheme="minorBidi"/>
          <w:sz w:val="24"/>
          <w:szCs w:val="24"/>
          <w:lang w:val="fr-FR"/>
        </w:rPr>
        <w:t xml:space="preserve"> mots)</w:t>
      </w:r>
      <w:r w:rsidR="000C3C0B">
        <w:rPr>
          <w:rFonts w:asciiTheme="minorBidi" w:hAnsiTheme="minorBidi"/>
          <w:sz w:val="24"/>
          <w:szCs w:val="24"/>
          <w:lang w:val="fr-FR"/>
        </w:rPr>
        <w:t xml:space="preserve">    </w:t>
      </w:r>
    </w:p>
    <w:p w14:paraId="37F46B18" w14:textId="77777777" w:rsidR="00981440" w:rsidRDefault="00981440" w:rsidP="000C3C0B">
      <w:pPr>
        <w:rPr>
          <w:rFonts w:asciiTheme="minorBidi" w:hAnsiTheme="minorBidi"/>
          <w:sz w:val="24"/>
          <w:szCs w:val="24"/>
          <w:lang w:val="fr-FR"/>
        </w:rPr>
      </w:pPr>
    </w:p>
    <w:p w14:paraId="36BD5322" w14:textId="77777777" w:rsidR="00A41D2B" w:rsidRDefault="00A41D2B" w:rsidP="00C46869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Donnez à Siméon l'occasion de dire ce qu'il pense sincèrement en faisant ce qu'il fait. Imaginez qu'il parle à un très bon ami: (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50-75 </w:t>
      </w:r>
      <w:r>
        <w:rPr>
          <w:rFonts w:asciiTheme="minorBidi" w:hAnsiTheme="minorBidi"/>
          <w:sz w:val="24"/>
          <w:szCs w:val="24"/>
          <w:lang w:val="fr-FR"/>
        </w:rPr>
        <w:t>mots)</w:t>
      </w:r>
    </w:p>
    <w:p w14:paraId="182B09E8" w14:textId="77777777" w:rsidR="00981440" w:rsidRDefault="00981440" w:rsidP="00C46869">
      <w:pPr>
        <w:rPr>
          <w:rFonts w:asciiTheme="minorBidi" w:hAnsiTheme="minorBidi"/>
          <w:sz w:val="24"/>
          <w:szCs w:val="24"/>
          <w:lang w:val="fr-FR"/>
        </w:rPr>
      </w:pPr>
    </w:p>
    <w:p w14:paraId="4627D8DB" w14:textId="77777777" w:rsidR="00A41D2B" w:rsidRDefault="00A41D2B" w:rsidP="00C46869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Imaginez que Nadine survit et se réveill</w:t>
      </w:r>
      <w:r w:rsidR="00CD313B">
        <w:rPr>
          <w:rFonts w:asciiTheme="minorBidi" w:hAnsiTheme="minorBidi"/>
          <w:sz w:val="24"/>
          <w:szCs w:val="24"/>
          <w:lang w:val="fr-FR"/>
        </w:rPr>
        <w:t xml:space="preserve">e à l'hôpital. Quelles sont </w:t>
      </w:r>
      <w:r>
        <w:rPr>
          <w:rFonts w:asciiTheme="minorBidi" w:hAnsiTheme="minorBidi"/>
          <w:sz w:val="24"/>
          <w:szCs w:val="24"/>
          <w:lang w:val="fr-FR"/>
        </w:rPr>
        <w:t>ses pensées ? (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50-75 </w:t>
      </w:r>
      <w:r>
        <w:rPr>
          <w:rFonts w:asciiTheme="minorBidi" w:hAnsiTheme="minorBidi"/>
          <w:sz w:val="24"/>
          <w:szCs w:val="24"/>
          <w:lang w:val="fr-FR"/>
        </w:rPr>
        <w:t>mots)</w:t>
      </w:r>
    </w:p>
    <w:p w14:paraId="01B71FA8" w14:textId="77777777" w:rsidR="00981440" w:rsidRDefault="00981440" w:rsidP="00C46869">
      <w:pPr>
        <w:rPr>
          <w:rFonts w:asciiTheme="minorBidi" w:hAnsiTheme="minorBidi"/>
          <w:sz w:val="24"/>
          <w:szCs w:val="24"/>
          <w:lang w:val="fr-FR"/>
        </w:rPr>
      </w:pPr>
    </w:p>
    <w:p w14:paraId="69461831" w14:textId="77777777" w:rsidR="003102CC" w:rsidRDefault="00A41D2B" w:rsidP="00C46869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- Imaginez que Siméon et Nadine commencent à recevoir des conseils d'un conseilleur/conseilleuse chrétien(ne)? Que l</w:t>
      </w:r>
      <w:r w:rsidR="005F5A76">
        <w:rPr>
          <w:rFonts w:asciiTheme="minorBidi" w:hAnsiTheme="minorBidi"/>
          <w:sz w:val="24"/>
          <w:szCs w:val="24"/>
          <w:lang w:val="fr-FR"/>
        </w:rPr>
        <w:t>eur dit</w:t>
      </w:r>
      <w:r w:rsidR="003102CC">
        <w:rPr>
          <w:rFonts w:asciiTheme="minorBidi" w:hAnsiTheme="minorBidi"/>
          <w:sz w:val="24"/>
          <w:szCs w:val="24"/>
          <w:lang w:val="fr-FR"/>
        </w:rPr>
        <w:t xml:space="preserve">-il/elle ? Quels </w:t>
      </w:r>
      <w:r w:rsidR="005F5A76">
        <w:rPr>
          <w:rFonts w:asciiTheme="minorBidi" w:hAnsiTheme="minorBidi"/>
          <w:sz w:val="24"/>
          <w:szCs w:val="24"/>
          <w:lang w:val="fr-FR"/>
        </w:rPr>
        <w:t>passages de la Bible partage-t</w:t>
      </w:r>
      <w:r w:rsidR="003102CC">
        <w:rPr>
          <w:rFonts w:asciiTheme="minorBidi" w:hAnsiTheme="minorBidi"/>
          <w:sz w:val="24"/>
          <w:szCs w:val="24"/>
          <w:lang w:val="fr-FR"/>
        </w:rPr>
        <w:t>-il/elle avec eux ? (</w:t>
      </w:r>
      <w:r w:rsidR="00C46869">
        <w:rPr>
          <w:rFonts w:asciiTheme="minorBidi" w:hAnsiTheme="minorBidi"/>
          <w:sz w:val="24"/>
          <w:szCs w:val="24"/>
          <w:lang w:val="fr-FR"/>
        </w:rPr>
        <w:t xml:space="preserve">50-75 </w:t>
      </w:r>
      <w:r w:rsidR="003102CC">
        <w:rPr>
          <w:rFonts w:asciiTheme="minorBidi" w:hAnsiTheme="minorBidi"/>
          <w:sz w:val="24"/>
          <w:szCs w:val="24"/>
          <w:lang w:val="fr-FR"/>
        </w:rPr>
        <w:t>mots)</w:t>
      </w:r>
    </w:p>
    <w:p w14:paraId="411AF76E" w14:textId="77777777" w:rsidR="007D6621" w:rsidRPr="00C46869" w:rsidRDefault="007D6621" w:rsidP="00C46869">
      <w:pPr>
        <w:rPr>
          <w:rFonts w:asciiTheme="minorBidi" w:hAnsiTheme="minorBidi"/>
          <w:sz w:val="24"/>
          <w:szCs w:val="24"/>
          <w:lang w:val="fr-FR"/>
        </w:rPr>
      </w:pPr>
    </w:p>
    <w:p w14:paraId="42930975" w14:textId="77777777" w:rsidR="009647A3" w:rsidRPr="00C46869" w:rsidRDefault="00981440" w:rsidP="00A41D2B">
      <w:pPr>
        <w:rPr>
          <w:rFonts w:asciiTheme="minorBidi" w:hAnsiTheme="minorBidi"/>
          <w:sz w:val="24"/>
          <w:szCs w:val="24"/>
          <w:u w:val="single"/>
          <w:lang w:val="fr-FR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Partie C:   Présentation PowerPoint</w:t>
      </w:r>
      <w:r w:rsidR="005F5A76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– 20%</w:t>
      </w:r>
    </w:p>
    <w:p w14:paraId="1DDEA6D2" w14:textId="77777777" w:rsidR="00981440" w:rsidRDefault="005F5A76" w:rsidP="0098144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Faites</w:t>
      </w:r>
      <w:r w:rsidR="009647A3">
        <w:rPr>
          <w:rFonts w:asciiTheme="minorBidi" w:hAnsiTheme="minorBidi"/>
          <w:sz w:val="24"/>
          <w:szCs w:val="24"/>
          <w:lang w:val="fr-FR"/>
        </w:rPr>
        <w:t xml:space="preserve"> une recherche sur l'origine de l'œuf de Pâques et </w:t>
      </w:r>
      <w:r w:rsidR="00557714">
        <w:rPr>
          <w:rFonts w:asciiTheme="minorBidi" w:hAnsiTheme="minorBidi"/>
          <w:sz w:val="24"/>
          <w:szCs w:val="24"/>
          <w:lang w:val="fr-FR"/>
        </w:rPr>
        <w:t xml:space="preserve">sur </w:t>
      </w:r>
      <w:r w:rsidR="009647A3">
        <w:rPr>
          <w:rFonts w:asciiTheme="minorBidi" w:hAnsiTheme="minorBidi"/>
          <w:sz w:val="24"/>
          <w:szCs w:val="24"/>
          <w:lang w:val="fr-FR"/>
        </w:rPr>
        <w:t>les traditions différentes autour du monde qui sont</w:t>
      </w:r>
      <w:r w:rsidR="00981440">
        <w:rPr>
          <w:rFonts w:asciiTheme="minorBidi" w:hAnsiTheme="minorBidi"/>
          <w:sz w:val="24"/>
          <w:szCs w:val="24"/>
          <w:lang w:val="fr-FR"/>
        </w:rPr>
        <w:t xml:space="preserve"> associées à ce symbole et organisez votre information dans un diaporama PowerPoint qui inclut des images, des photos et des vidéos pour illustrer vos</w:t>
      </w:r>
      <w:r w:rsidR="00981440" w:rsidRPr="00557714">
        <w:rPr>
          <w:rFonts w:asciiTheme="minorBidi" w:hAnsiTheme="minorBidi"/>
          <w:sz w:val="24"/>
          <w:szCs w:val="24"/>
          <w:lang w:val="fr-FR"/>
        </w:rPr>
        <w:t xml:space="preserve"> description</w:t>
      </w:r>
      <w:r w:rsidR="00981440">
        <w:rPr>
          <w:rFonts w:asciiTheme="minorBidi" w:hAnsiTheme="minorBidi"/>
          <w:sz w:val="24"/>
          <w:szCs w:val="24"/>
          <w:lang w:val="fr-FR"/>
        </w:rPr>
        <w:t>s</w:t>
      </w:r>
      <w:r w:rsidR="00981440" w:rsidRPr="00557714">
        <w:rPr>
          <w:rFonts w:asciiTheme="minorBidi" w:hAnsiTheme="minorBidi"/>
          <w:sz w:val="24"/>
          <w:szCs w:val="24"/>
          <w:lang w:val="fr-FR"/>
        </w:rPr>
        <w:t>.</w:t>
      </w:r>
      <w:r w:rsidR="00981440">
        <w:rPr>
          <w:rFonts w:asciiTheme="minorBidi" w:hAnsiTheme="minorBidi"/>
          <w:sz w:val="24"/>
          <w:szCs w:val="24"/>
          <w:lang w:val="fr-FR"/>
        </w:rPr>
        <w:t xml:space="preserve">  </w:t>
      </w:r>
    </w:p>
    <w:p w14:paraId="01B28D8D" w14:textId="77777777" w:rsidR="00981440" w:rsidRDefault="00981440" w:rsidP="00981440">
      <w:pPr>
        <w:pStyle w:val="ListParagraph"/>
        <w:rPr>
          <w:rFonts w:asciiTheme="minorBidi" w:hAnsiTheme="minorBidi"/>
          <w:sz w:val="24"/>
          <w:szCs w:val="24"/>
          <w:lang w:val="fr-FR"/>
        </w:rPr>
      </w:pPr>
    </w:p>
    <w:p w14:paraId="39ED03BC" w14:textId="77777777" w:rsidR="00981440" w:rsidRDefault="00981440" w:rsidP="0098144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Répondez à la question: </w:t>
      </w:r>
      <w:r w:rsidR="006F5466">
        <w:rPr>
          <w:rFonts w:asciiTheme="minorBidi" w:hAnsiTheme="minorBidi"/>
          <w:sz w:val="24"/>
          <w:szCs w:val="24"/>
          <w:lang w:val="fr-FR"/>
        </w:rPr>
        <w:t xml:space="preserve">Qu'est-ce que vous pensez du fait que les origines de beaucoup des traditions associées à Pâques sont païennes. </w:t>
      </w:r>
    </w:p>
    <w:p w14:paraId="54B50EE7" w14:textId="77777777" w:rsidR="00981440" w:rsidRDefault="00981440" w:rsidP="00981440">
      <w:pPr>
        <w:pStyle w:val="ListParagraph"/>
        <w:rPr>
          <w:rFonts w:asciiTheme="minorBidi" w:hAnsiTheme="minorBidi"/>
          <w:sz w:val="24"/>
          <w:szCs w:val="24"/>
          <w:lang w:val="fr-FR"/>
        </w:rPr>
      </w:pPr>
    </w:p>
    <w:p w14:paraId="410988F6" w14:textId="77777777" w:rsidR="00981440" w:rsidRDefault="00557714" w:rsidP="0098144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val="fr-FR"/>
        </w:rPr>
      </w:pPr>
      <w:r w:rsidRPr="00981440">
        <w:rPr>
          <w:rFonts w:asciiTheme="minorBidi" w:hAnsiTheme="minorBidi"/>
          <w:sz w:val="24"/>
          <w:szCs w:val="24"/>
          <w:lang w:val="fr-FR"/>
        </w:rPr>
        <w:t xml:space="preserve">Préparez une présentation </w:t>
      </w:r>
      <w:r w:rsidR="005F5A76" w:rsidRPr="00981440">
        <w:rPr>
          <w:rFonts w:asciiTheme="minorBidi" w:hAnsiTheme="minorBidi"/>
          <w:sz w:val="24"/>
          <w:szCs w:val="24"/>
          <w:lang w:val="fr-FR"/>
        </w:rPr>
        <w:t>orale</w:t>
      </w:r>
      <w:r w:rsidR="00981440" w:rsidRPr="00981440">
        <w:rPr>
          <w:rFonts w:asciiTheme="minorBidi" w:hAnsiTheme="minorBidi"/>
          <w:sz w:val="24"/>
          <w:szCs w:val="24"/>
          <w:lang w:val="fr-FR"/>
        </w:rPr>
        <w:t xml:space="preserve"> enregistrée</w:t>
      </w:r>
      <w:r w:rsidR="005F5A76" w:rsidRPr="00981440">
        <w:rPr>
          <w:rFonts w:asciiTheme="minorBidi" w:hAnsiTheme="minorBidi"/>
          <w:sz w:val="24"/>
          <w:szCs w:val="24"/>
          <w:lang w:val="fr-FR"/>
        </w:rPr>
        <w:t xml:space="preserve"> </w:t>
      </w:r>
      <w:r w:rsidR="00981440">
        <w:rPr>
          <w:rFonts w:asciiTheme="minorBidi" w:hAnsiTheme="minorBidi"/>
          <w:sz w:val="24"/>
          <w:szCs w:val="24"/>
          <w:lang w:val="fr-FR"/>
        </w:rPr>
        <w:t>pour accompagner votre diaporama PowerPoint.</w:t>
      </w:r>
    </w:p>
    <w:p w14:paraId="25D8256D" w14:textId="77777777" w:rsidR="00981440" w:rsidRPr="00981440" w:rsidRDefault="00981440" w:rsidP="00981440">
      <w:pPr>
        <w:pStyle w:val="ListParagraph"/>
        <w:rPr>
          <w:rFonts w:asciiTheme="minorBidi" w:hAnsiTheme="minorBidi"/>
          <w:sz w:val="24"/>
          <w:szCs w:val="24"/>
          <w:lang w:val="fr-FR"/>
        </w:rPr>
      </w:pPr>
    </w:p>
    <w:p w14:paraId="70209B30" w14:textId="77777777" w:rsidR="00AF16F4" w:rsidRPr="00C46869" w:rsidRDefault="00557714" w:rsidP="00AF16F4">
      <w:pPr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Partie D:   </w:t>
      </w:r>
      <w:r w:rsidR="00A22CDA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Travail oral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-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20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%</w:t>
      </w:r>
    </w:p>
    <w:p w14:paraId="2DEE836A" w14:textId="77777777" w:rsidR="00A22CDA" w:rsidRDefault="00A22CDA" w:rsidP="00A22CDA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>Parlez de votre évaluation de l'histoire "Œuf de  Pâques" par Henri Crespi. Est-ce que vous l'avez aimée? Pourquoi ou pourquoi pas? (enregistrement d'une minute)</w:t>
      </w:r>
    </w:p>
    <w:p w14:paraId="32344077" w14:textId="77777777" w:rsidR="00981440" w:rsidRDefault="00981440" w:rsidP="00981440">
      <w:pPr>
        <w:pStyle w:val="ListParagraph"/>
        <w:rPr>
          <w:rFonts w:asciiTheme="minorBidi" w:hAnsiTheme="minorBidi"/>
          <w:sz w:val="24"/>
          <w:szCs w:val="24"/>
          <w:lang w:val="fr-FR"/>
        </w:rPr>
      </w:pPr>
    </w:p>
    <w:p w14:paraId="1999EF99" w14:textId="77777777" w:rsidR="00557714" w:rsidRPr="00981440" w:rsidRDefault="006928F0" w:rsidP="00981440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val="fr-FR"/>
        </w:rPr>
      </w:pPr>
      <w:r w:rsidRPr="00981440">
        <w:rPr>
          <w:rFonts w:asciiTheme="minorBidi" w:hAnsiTheme="minorBidi"/>
          <w:sz w:val="24"/>
          <w:szCs w:val="24"/>
          <w:lang w:val="fr-FR"/>
        </w:rPr>
        <w:t xml:space="preserve">Imaginez que la police retrouve Siméon à Barcelone quelques semaines après la fin de l'histoire selon Henri Crespi. Continuez à raconter l'histoire </w:t>
      </w:r>
      <w:r w:rsidRPr="00264795">
        <w:rPr>
          <w:rFonts w:asciiTheme="minorBidi" w:hAnsiTheme="minorBidi"/>
          <w:b/>
          <w:bCs/>
          <w:i/>
          <w:iCs/>
          <w:sz w:val="24"/>
          <w:szCs w:val="24"/>
          <w:lang w:val="fr-FR"/>
        </w:rPr>
        <w:t>oralement</w:t>
      </w:r>
      <w:r w:rsidRPr="00981440">
        <w:rPr>
          <w:rFonts w:asciiTheme="minorBidi" w:hAnsiTheme="minorBidi"/>
          <w:sz w:val="24"/>
          <w:szCs w:val="24"/>
          <w:lang w:val="fr-FR"/>
        </w:rPr>
        <w:t xml:space="preserve"> en ajoutant un ou deux scènes supplémentaires. </w:t>
      </w:r>
      <w:r w:rsidR="00981440">
        <w:rPr>
          <w:rFonts w:asciiTheme="minorBidi" w:hAnsiTheme="minorBidi"/>
          <w:sz w:val="24"/>
          <w:szCs w:val="24"/>
          <w:lang w:val="fr-FR"/>
        </w:rPr>
        <w:t xml:space="preserve"> </w:t>
      </w:r>
      <w:r w:rsidRPr="00981440">
        <w:rPr>
          <w:rFonts w:asciiTheme="minorBidi" w:hAnsiTheme="minorBidi"/>
          <w:sz w:val="24"/>
          <w:szCs w:val="24"/>
          <w:lang w:val="fr-FR"/>
        </w:rPr>
        <w:t xml:space="preserve"> </w:t>
      </w:r>
    </w:p>
    <w:sectPr w:rsidR="00557714" w:rsidRPr="00981440" w:rsidSect="00B1579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397F" w14:textId="77777777" w:rsidR="000A6FA4" w:rsidRDefault="000A6FA4" w:rsidP="00194AD3">
      <w:pPr>
        <w:spacing w:after="0" w:line="240" w:lineRule="auto"/>
      </w:pPr>
      <w:r>
        <w:separator/>
      </w:r>
    </w:p>
  </w:endnote>
  <w:endnote w:type="continuationSeparator" w:id="0">
    <w:p w14:paraId="3EB4ECC6" w14:textId="77777777" w:rsidR="000A6FA4" w:rsidRDefault="000A6FA4" w:rsidP="001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26B4" w14:textId="77777777" w:rsidR="000A6FA4" w:rsidRDefault="000A6FA4" w:rsidP="00194AD3">
      <w:pPr>
        <w:spacing w:after="0" w:line="240" w:lineRule="auto"/>
      </w:pPr>
      <w:r>
        <w:separator/>
      </w:r>
    </w:p>
  </w:footnote>
  <w:footnote w:type="continuationSeparator" w:id="0">
    <w:p w14:paraId="689A261A" w14:textId="77777777" w:rsidR="000A6FA4" w:rsidRDefault="000A6FA4" w:rsidP="0019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C1C3B"/>
    <w:multiLevelType w:val="hybridMultilevel"/>
    <w:tmpl w:val="8C4826B2"/>
    <w:lvl w:ilvl="0" w:tplc="C60AE3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325C"/>
    <w:multiLevelType w:val="hybridMultilevel"/>
    <w:tmpl w:val="42506878"/>
    <w:lvl w:ilvl="0" w:tplc="C60AE3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34"/>
    <w:rsid w:val="000012B3"/>
    <w:rsid w:val="000A6FA4"/>
    <w:rsid w:val="000C3C0B"/>
    <w:rsid w:val="001402FD"/>
    <w:rsid w:val="00194AD3"/>
    <w:rsid w:val="001A3FB6"/>
    <w:rsid w:val="001A5329"/>
    <w:rsid w:val="001C4433"/>
    <w:rsid w:val="00224308"/>
    <w:rsid w:val="00252E20"/>
    <w:rsid w:val="00264795"/>
    <w:rsid w:val="003102CC"/>
    <w:rsid w:val="00371082"/>
    <w:rsid w:val="00437B90"/>
    <w:rsid w:val="004C556D"/>
    <w:rsid w:val="00503115"/>
    <w:rsid w:val="00557714"/>
    <w:rsid w:val="005B7C98"/>
    <w:rsid w:val="005F5A76"/>
    <w:rsid w:val="00627BE1"/>
    <w:rsid w:val="006928F0"/>
    <w:rsid w:val="006A63A6"/>
    <w:rsid w:val="006F5466"/>
    <w:rsid w:val="0071695C"/>
    <w:rsid w:val="007D6621"/>
    <w:rsid w:val="0081757F"/>
    <w:rsid w:val="00940745"/>
    <w:rsid w:val="009647A3"/>
    <w:rsid w:val="00975C54"/>
    <w:rsid w:val="00981440"/>
    <w:rsid w:val="00A22CDA"/>
    <w:rsid w:val="00A36E98"/>
    <w:rsid w:val="00A41D2B"/>
    <w:rsid w:val="00A6148F"/>
    <w:rsid w:val="00A867A6"/>
    <w:rsid w:val="00AF16F4"/>
    <w:rsid w:val="00B15794"/>
    <w:rsid w:val="00C23CD4"/>
    <w:rsid w:val="00C34DA3"/>
    <w:rsid w:val="00C46869"/>
    <w:rsid w:val="00C876FD"/>
    <w:rsid w:val="00C96AC7"/>
    <w:rsid w:val="00CD30EF"/>
    <w:rsid w:val="00CD313B"/>
    <w:rsid w:val="00E11F4C"/>
    <w:rsid w:val="00E20534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63F4"/>
  <w15:docId w15:val="{4A1A4000-2C4C-49B8-AF1E-CF725CF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D3"/>
  </w:style>
  <w:style w:type="paragraph" w:styleId="Footer">
    <w:name w:val="footer"/>
    <w:basedOn w:val="Normal"/>
    <w:link w:val="Foot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D3"/>
  </w:style>
  <w:style w:type="paragraph" w:styleId="NoSpacing">
    <w:name w:val="No Spacing"/>
    <w:uiPriority w:val="1"/>
    <w:qFormat/>
    <w:rsid w:val="00194A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Nzoupet</cp:lastModifiedBy>
  <cp:revision>27</cp:revision>
  <cp:lastPrinted>2017-03-15T18:14:00Z</cp:lastPrinted>
  <dcterms:created xsi:type="dcterms:W3CDTF">2014-02-11T20:40:00Z</dcterms:created>
  <dcterms:modified xsi:type="dcterms:W3CDTF">2021-01-07T03:45:00Z</dcterms:modified>
</cp:coreProperties>
</file>